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2712B" w14:textId="77777777" w:rsidR="00BF31D8" w:rsidRDefault="00BF31D8">
      <w:pPr>
        <w:jc w:val="center"/>
        <w:rPr>
          <w:b/>
          <w:sz w:val="22"/>
        </w:rPr>
      </w:pPr>
    </w:p>
    <w:p w14:paraId="248214E7" w14:textId="77777777" w:rsidR="00EF277C" w:rsidRDefault="00EF277C">
      <w:pPr>
        <w:jc w:val="center"/>
        <w:rPr>
          <w:b/>
          <w:sz w:val="22"/>
        </w:rPr>
      </w:pPr>
    </w:p>
    <w:p w14:paraId="2D689565" w14:textId="77777777" w:rsidR="00EF277C" w:rsidRDefault="00EF277C">
      <w:pPr>
        <w:jc w:val="center"/>
        <w:rPr>
          <w:b/>
          <w:sz w:val="22"/>
        </w:rPr>
      </w:pPr>
    </w:p>
    <w:p w14:paraId="60B5C13F" w14:textId="77777777" w:rsidR="0068790C" w:rsidRDefault="0068790C">
      <w:pPr>
        <w:jc w:val="center"/>
        <w:rPr>
          <w:sz w:val="22"/>
        </w:rPr>
      </w:pPr>
      <w:r>
        <w:rPr>
          <w:b/>
          <w:sz w:val="22"/>
        </w:rPr>
        <w:t>BURBANK SISTER CITY COMMITTEE</w:t>
      </w:r>
    </w:p>
    <w:p w14:paraId="37C365A1" w14:textId="77777777" w:rsidR="0068790C" w:rsidRDefault="0068790C">
      <w:pPr>
        <w:jc w:val="center"/>
        <w:rPr>
          <w:sz w:val="22"/>
        </w:rPr>
      </w:pPr>
      <w:r>
        <w:rPr>
          <w:b/>
          <w:sz w:val="22"/>
        </w:rPr>
        <w:t> AGENDA</w:t>
      </w:r>
    </w:p>
    <w:p w14:paraId="5E1E9FDD" w14:textId="77777777" w:rsidR="0068790C" w:rsidRDefault="0068790C">
      <w:pPr>
        <w:jc w:val="center"/>
        <w:rPr>
          <w:sz w:val="22"/>
        </w:rPr>
      </w:pPr>
    </w:p>
    <w:p w14:paraId="76D312D0" w14:textId="454B9566" w:rsidR="002015A7" w:rsidRDefault="002015A7" w:rsidP="002015A7">
      <w:pPr>
        <w:jc w:val="center"/>
        <w:rPr>
          <w:b/>
          <w:sz w:val="20"/>
        </w:rPr>
      </w:pPr>
      <w:r>
        <w:rPr>
          <w:b/>
          <w:sz w:val="20"/>
        </w:rPr>
        <w:t xml:space="preserve">Meeting to be held in the </w:t>
      </w:r>
      <w:r w:rsidR="00F717C1">
        <w:rPr>
          <w:b/>
          <w:sz w:val="20"/>
        </w:rPr>
        <w:t xml:space="preserve">Buena Vista </w:t>
      </w:r>
      <w:r>
        <w:rPr>
          <w:b/>
          <w:sz w:val="20"/>
        </w:rPr>
        <w:t xml:space="preserve">Library </w:t>
      </w:r>
      <w:r w:rsidR="00F717C1">
        <w:rPr>
          <w:b/>
          <w:sz w:val="20"/>
        </w:rPr>
        <w:t>Meeting Room</w:t>
      </w:r>
    </w:p>
    <w:p w14:paraId="1A85A2BC" w14:textId="319138DC" w:rsidR="002015A7" w:rsidRDefault="00D27FCF" w:rsidP="002015A7">
      <w:pPr>
        <w:jc w:val="center"/>
        <w:rPr>
          <w:b/>
          <w:sz w:val="20"/>
        </w:rPr>
      </w:pPr>
      <w:r>
        <w:rPr>
          <w:b/>
          <w:sz w:val="20"/>
        </w:rPr>
        <w:t>300 N. Buena Vista Street, Burbank, CA  91505</w:t>
      </w:r>
    </w:p>
    <w:p w14:paraId="13C0D2CD" w14:textId="7FE35AB6" w:rsidR="002015A7" w:rsidRDefault="002015A7" w:rsidP="002015A7">
      <w:pPr>
        <w:jc w:val="center"/>
        <w:rPr>
          <w:b/>
          <w:sz w:val="20"/>
        </w:rPr>
      </w:pPr>
      <w:r>
        <w:rPr>
          <w:b/>
          <w:sz w:val="20"/>
        </w:rPr>
        <w:t xml:space="preserve">Monday, </w:t>
      </w:r>
      <w:r w:rsidR="002B4625">
        <w:rPr>
          <w:b/>
          <w:sz w:val="20"/>
        </w:rPr>
        <w:t xml:space="preserve">October </w:t>
      </w:r>
      <w:r w:rsidR="00502296">
        <w:rPr>
          <w:b/>
          <w:sz w:val="20"/>
        </w:rPr>
        <w:t>7</w:t>
      </w:r>
      <w:r>
        <w:rPr>
          <w:b/>
          <w:sz w:val="20"/>
        </w:rPr>
        <w:t>, 201</w:t>
      </w:r>
      <w:r w:rsidR="00502296">
        <w:rPr>
          <w:b/>
          <w:sz w:val="20"/>
        </w:rPr>
        <w:t>9</w:t>
      </w:r>
      <w:r>
        <w:rPr>
          <w:b/>
          <w:sz w:val="20"/>
        </w:rPr>
        <w:t xml:space="preserve"> </w:t>
      </w:r>
    </w:p>
    <w:p w14:paraId="4CAC42E5" w14:textId="5A24E6CE" w:rsidR="0068790C" w:rsidRDefault="00502296" w:rsidP="002015A7">
      <w:pPr>
        <w:jc w:val="center"/>
        <w:rPr>
          <w:b/>
          <w:sz w:val="20"/>
        </w:rPr>
      </w:pPr>
      <w:r>
        <w:rPr>
          <w:b/>
          <w:sz w:val="20"/>
        </w:rPr>
        <w:t>7</w:t>
      </w:r>
      <w:r w:rsidR="002015A7">
        <w:rPr>
          <w:b/>
          <w:sz w:val="20"/>
        </w:rPr>
        <w:t>:</w:t>
      </w:r>
      <w:r>
        <w:rPr>
          <w:b/>
          <w:sz w:val="20"/>
        </w:rPr>
        <w:t>0</w:t>
      </w:r>
      <w:r w:rsidR="002015A7">
        <w:rPr>
          <w:b/>
          <w:sz w:val="20"/>
        </w:rPr>
        <w:t>0 PM</w:t>
      </w:r>
    </w:p>
    <w:p w14:paraId="078F24F6" w14:textId="77777777" w:rsidR="0068790C" w:rsidRDefault="0068790C">
      <w:pPr>
        <w:rPr>
          <w:sz w:val="22"/>
        </w:rPr>
      </w:pPr>
      <w:r>
        <w:rPr>
          <w:b/>
          <w:sz w:val="22"/>
        </w:rPr>
        <w:t>____________________________________________________________________________</w:t>
      </w:r>
      <w:r>
        <w:rPr>
          <w:b/>
          <w:sz w:val="22"/>
        </w:rPr>
        <w:softHyphen/>
      </w:r>
      <w:r>
        <w:rPr>
          <w:b/>
          <w:sz w:val="22"/>
        </w:rPr>
        <w:softHyphen/>
        <w:t>__</w:t>
      </w:r>
    </w:p>
    <w:p w14:paraId="198995B6" w14:textId="329A7C71" w:rsidR="0068790C" w:rsidRPr="003A0C75" w:rsidRDefault="0068790C">
      <w:pPr>
        <w:pStyle w:val="BodyText"/>
        <w:jc w:val="both"/>
        <w:rPr>
          <w:rFonts w:ascii="Arial" w:hAnsi="Arial"/>
          <w:sz w:val="16"/>
          <w:szCs w:val="16"/>
          <w:vertAlign w:val="baseline"/>
        </w:rPr>
      </w:pPr>
      <w:r w:rsidRPr="003A0C75">
        <w:rPr>
          <w:rFonts w:ascii="Arial" w:hAnsi="Arial"/>
          <w:sz w:val="16"/>
          <w:szCs w:val="16"/>
          <w:vertAlign w:val="baseline"/>
        </w:rPr>
        <w:t xml:space="preserve">If requested, the agenda shall be made available in appropriate alternative formats to persons with a disability, as required by Section 202 of the American Disabilities Act of 1990 (42 U.S.C. Sec. 12132), and the federal rules and regulations adopted in implementation thereof.   </w:t>
      </w:r>
    </w:p>
    <w:p w14:paraId="4E411E44" w14:textId="77777777" w:rsidR="0068790C" w:rsidRDefault="0068790C">
      <w:pPr>
        <w:jc w:val="both"/>
        <w:rPr>
          <w:sz w:val="22"/>
        </w:rPr>
      </w:pPr>
    </w:p>
    <w:p w14:paraId="3332E48E" w14:textId="77777777" w:rsidR="0068790C" w:rsidRDefault="0068790C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Call to Order</w:t>
      </w:r>
    </w:p>
    <w:p w14:paraId="4276EADC" w14:textId="77777777" w:rsidR="0068790C" w:rsidRDefault="0068790C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Roll Call by Sign-in Sheet</w:t>
      </w:r>
    </w:p>
    <w:p w14:paraId="671CDA81" w14:textId="77777777" w:rsidR="0068790C" w:rsidRDefault="0068790C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Welcome</w:t>
      </w:r>
    </w:p>
    <w:p w14:paraId="58F765DF" w14:textId="77777777" w:rsidR="0068790C" w:rsidRDefault="0068790C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Approval of Minutes</w:t>
      </w:r>
    </w:p>
    <w:p w14:paraId="260C0224" w14:textId="4138A4B2" w:rsidR="0068790C" w:rsidRDefault="0068790C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Treasurer’s Report</w:t>
      </w:r>
    </w:p>
    <w:p w14:paraId="35BAE8A9" w14:textId="3301EDC3" w:rsidR="0068790C" w:rsidRDefault="0068790C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 xml:space="preserve">Public </w:t>
      </w:r>
      <w:r w:rsidR="00A15B70">
        <w:rPr>
          <w:sz w:val="22"/>
        </w:rPr>
        <w:t>Comment</w:t>
      </w:r>
    </w:p>
    <w:p w14:paraId="640CBA1C" w14:textId="2688F18A" w:rsidR="0068790C" w:rsidRDefault="0068790C" w:rsidP="00A15B70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Correspondence</w:t>
      </w:r>
    </w:p>
    <w:p w14:paraId="480F91AA" w14:textId="77777777" w:rsidR="00A15B70" w:rsidRDefault="00A15B70" w:rsidP="00A15B70">
      <w:pPr>
        <w:ind w:left="1080"/>
        <w:jc w:val="both"/>
        <w:rPr>
          <w:sz w:val="22"/>
        </w:rPr>
      </w:pPr>
    </w:p>
    <w:p w14:paraId="51272093" w14:textId="356D90E3" w:rsidR="00395F38" w:rsidRDefault="00395F38" w:rsidP="00395F38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Unfinished Business</w:t>
      </w:r>
    </w:p>
    <w:p w14:paraId="1787845B" w14:textId="0783E499" w:rsidR="00A20A83" w:rsidRDefault="00A20A83" w:rsidP="00395F38">
      <w:pPr>
        <w:numPr>
          <w:ilvl w:val="1"/>
          <w:numId w:val="2"/>
        </w:numPr>
        <w:ind w:hanging="580"/>
        <w:jc w:val="both"/>
        <w:rPr>
          <w:sz w:val="22"/>
        </w:rPr>
      </w:pPr>
      <w:r>
        <w:rPr>
          <w:sz w:val="22"/>
        </w:rPr>
        <w:t>Chapero</w:t>
      </w:r>
      <w:r w:rsidR="007955E9">
        <w:rPr>
          <w:sz w:val="22"/>
        </w:rPr>
        <w:t>ne applications due October 1</w:t>
      </w:r>
      <w:r w:rsidR="00502296">
        <w:rPr>
          <w:sz w:val="22"/>
        </w:rPr>
        <w:t>1</w:t>
      </w:r>
      <w:r>
        <w:rPr>
          <w:sz w:val="22"/>
        </w:rPr>
        <w:t xml:space="preserve"> and Student ap</w:t>
      </w:r>
      <w:r w:rsidR="00B51ED4">
        <w:rPr>
          <w:sz w:val="22"/>
        </w:rPr>
        <w:t>plications due October 1</w:t>
      </w:r>
      <w:r w:rsidR="00502296">
        <w:rPr>
          <w:sz w:val="22"/>
        </w:rPr>
        <w:t>8</w:t>
      </w:r>
    </w:p>
    <w:p w14:paraId="7A25F46A" w14:textId="419BCDC7" w:rsidR="00B51ED4" w:rsidRDefault="00B51ED4" w:rsidP="00B51ED4">
      <w:pPr>
        <w:numPr>
          <w:ilvl w:val="1"/>
          <w:numId w:val="2"/>
        </w:numPr>
        <w:ind w:hanging="580"/>
        <w:jc w:val="both"/>
        <w:rPr>
          <w:sz w:val="22"/>
        </w:rPr>
      </w:pPr>
      <w:r>
        <w:rPr>
          <w:sz w:val="22"/>
        </w:rPr>
        <w:t xml:space="preserve">Fundraising ideas </w:t>
      </w:r>
    </w:p>
    <w:p w14:paraId="11323505" w14:textId="6EB70B4D" w:rsidR="00502296" w:rsidRDefault="00502296" w:rsidP="00B51ED4">
      <w:pPr>
        <w:numPr>
          <w:ilvl w:val="1"/>
          <w:numId w:val="2"/>
        </w:numPr>
        <w:ind w:hanging="580"/>
        <w:jc w:val="both"/>
        <w:rPr>
          <w:sz w:val="22"/>
        </w:rPr>
      </w:pPr>
      <w:r>
        <w:rPr>
          <w:sz w:val="22"/>
        </w:rPr>
        <w:t>Budget - Susie</w:t>
      </w:r>
      <w:bookmarkStart w:id="0" w:name="_GoBack"/>
      <w:bookmarkEnd w:id="0"/>
    </w:p>
    <w:p w14:paraId="0FE4BBAF" w14:textId="1E10DD9A" w:rsidR="00C24DDD" w:rsidRDefault="00502296" w:rsidP="00502296">
      <w:pPr>
        <w:ind w:left="860"/>
        <w:jc w:val="both"/>
        <w:rPr>
          <w:sz w:val="22"/>
        </w:rPr>
      </w:pPr>
      <w:r>
        <w:rPr>
          <w:sz w:val="22"/>
        </w:rPr>
        <w:t xml:space="preserve"> </w:t>
      </w:r>
    </w:p>
    <w:p w14:paraId="52F09C3F" w14:textId="3AC4CA67" w:rsidR="006F70FC" w:rsidRPr="00C24DDD" w:rsidRDefault="00C24DDD" w:rsidP="00C24DDD">
      <w:pPr>
        <w:pStyle w:val="ListParagraph"/>
        <w:numPr>
          <w:ilvl w:val="0"/>
          <w:numId w:val="2"/>
        </w:numPr>
        <w:jc w:val="both"/>
        <w:rPr>
          <w:sz w:val="22"/>
        </w:rPr>
      </w:pPr>
      <w:r w:rsidRPr="00C24DDD">
        <w:rPr>
          <w:sz w:val="22"/>
        </w:rPr>
        <w:t>New</w:t>
      </w:r>
      <w:r w:rsidR="00395F38" w:rsidRPr="00C24DDD">
        <w:rPr>
          <w:sz w:val="22"/>
        </w:rPr>
        <w:t xml:space="preserve"> Business</w:t>
      </w:r>
    </w:p>
    <w:p w14:paraId="15FFBA1A" w14:textId="4B0A2EE9" w:rsidR="0018573E" w:rsidRDefault="007E401A" w:rsidP="006F70FC">
      <w:pPr>
        <w:numPr>
          <w:ilvl w:val="1"/>
          <w:numId w:val="2"/>
        </w:numPr>
        <w:ind w:hanging="580"/>
        <w:jc w:val="both"/>
        <w:rPr>
          <w:sz w:val="22"/>
        </w:rPr>
      </w:pPr>
      <w:r>
        <w:rPr>
          <w:sz w:val="22"/>
        </w:rPr>
        <w:t>Chaperone and student interview</w:t>
      </w:r>
      <w:r w:rsidR="0018573E">
        <w:rPr>
          <w:sz w:val="22"/>
        </w:rPr>
        <w:t xml:space="preserve"> </w:t>
      </w:r>
      <w:r>
        <w:rPr>
          <w:sz w:val="22"/>
        </w:rPr>
        <w:t xml:space="preserve">dates </w:t>
      </w:r>
      <w:r w:rsidR="0018573E">
        <w:rPr>
          <w:sz w:val="22"/>
        </w:rPr>
        <w:t>TBA</w:t>
      </w:r>
    </w:p>
    <w:p w14:paraId="495F1432" w14:textId="0BF771FB" w:rsidR="00F53C98" w:rsidRDefault="004868B3" w:rsidP="006F70FC">
      <w:pPr>
        <w:numPr>
          <w:ilvl w:val="1"/>
          <w:numId w:val="2"/>
        </w:numPr>
        <w:ind w:hanging="580"/>
        <w:jc w:val="both"/>
        <w:rPr>
          <w:sz w:val="22"/>
        </w:rPr>
      </w:pPr>
      <w:r>
        <w:rPr>
          <w:sz w:val="22"/>
        </w:rPr>
        <w:t>*</w:t>
      </w:r>
      <w:r w:rsidR="00A246D6">
        <w:rPr>
          <w:sz w:val="22"/>
        </w:rPr>
        <w:t xml:space="preserve">Election of </w:t>
      </w:r>
      <w:r w:rsidR="005F5D69">
        <w:rPr>
          <w:sz w:val="22"/>
        </w:rPr>
        <w:t>o</w:t>
      </w:r>
      <w:r w:rsidR="00A246D6">
        <w:rPr>
          <w:sz w:val="22"/>
        </w:rPr>
        <w:t>fficers</w:t>
      </w:r>
    </w:p>
    <w:p w14:paraId="390AB948" w14:textId="0609C1F9" w:rsidR="0018573E" w:rsidRDefault="005F5D69" w:rsidP="00817307">
      <w:pPr>
        <w:numPr>
          <w:ilvl w:val="1"/>
          <w:numId w:val="2"/>
        </w:numPr>
        <w:ind w:hanging="580"/>
        <w:jc w:val="both"/>
        <w:rPr>
          <w:sz w:val="22"/>
        </w:rPr>
      </w:pPr>
      <w:r>
        <w:rPr>
          <w:sz w:val="22"/>
        </w:rPr>
        <w:t>Overview &amp; t</w:t>
      </w:r>
      <w:r w:rsidR="0018573E">
        <w:rPr>
          <w:sz w:val="22"/>
        </w:rPr>
        <w:t>rip expectations of students and chaperones</w:t>
      </w:r>
    </w:p>
    <w:p w14:paraId="27590C77" w14:textId="52AEF771" w:rsidR="004868B3" w:rsidRPr="004868B3" w:rsidRDefault="004868B3" w:rsidP="004868B3">
      <w:pPr>
        <w:numPr>
          <w:ilvl w:val="1"/>
          <w:numId w:val="2"/>
        </w:numPr>
        <w:ind w:hanging="580"/>
        <w:jc w:val="both"/>
        <w:rPr>
          <w:sz w:val="22"/>
        </w:rPr>
      </w:pPr>
      <w:r w:rsidRPr="004D4D4A">
        <w:rPr>
          <w:sz w:val="22"/>
        </w:rPr>
        <w:t xml:space="preserve">Next Meeting – </w:t>
      </w:r>
      <w:r>
        <w:rPr>
          <w:sz w:val="22"/>
        </w:rPr>
        <w:t xml:space="preserve">November </w:t>
      </w:r>
      <w:r w:rsidR="00502296">
        <w:rPr>
          <w:sz w:val="22"/>
        </w:rPr>
        <w:t>4</w:t>
      </w:r>
      <w:r>
        <w:rPr>
          <w:sz w:val="22"/>
        </w:rPr>
        <w:t xml:space="preserve">, </w:t>
      </w:r>
      <w:r w:rsidRPr="004D4D4A">
        <w:rPr>
          <w:sz w:val="22"/>
        </w:rPr>
        <w:t>201</w:t>
      </w:r>
      <w:r w:rsidR="00502296">
        <w:rPr>
          <w:sz w:val="22"/>
        </w:rPr>
        <w:t>9</w:t>
      </w:r>
      <w:r>
        <w:rPr>
          <w:sz w:val="22"/>
        </w:rPr>
        <w:t>, 6:30 pm at Buena Vista Library</w:t>
      </w:r>
    </w:p>
    <w:p w14:paraId="50221A5D" w14:textId="77777777" w:rsidR="00C24DDD" w:rsidRPr="00395F38" w:rsidRDefault="00C24DDD" w:rsidP="00395F38">
      <w:pPr>
        <w:ind w:left="1660"/>
        <w:jc w:val="both"/>
        <w:rPr>
          <w:sz w:val="22"/>
        </w:rPr>
      </w:pPr>
    </w:p>
    <w:p w14:paraId="4A49AD9A" w14:textId="77777777" w:rsidR="00A15B70" w:rsidRDefault="00A15B70" w:rsidP="00A15B70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Committee Reports</w:t>
      </w:r>
    </w:p>
    <w:p w14:paraId="0795C19E" w14:textId="32F2F554" w:rsidR="00A15B70" w:rsidRDefault="00A15B70" w:rsidP="00A15B70">
      <w:pPr>
        <w:numPr>
          <w:ilvl w:val="1"/>
          <w:numId w:val="2"/>
        </w:numPr>
        <w:ind w:hanging="580"/>
        <w:jc w:val="both"/>
        <w:rPr>
          <w:sz w:val="22"/>
        </w:rPr>
      </w:pPr>
      <w:r>
        <w:rPr>
          <w:sz w:val="22"/>
        </w:rPr>
        <w:t xml:space="preserve">Gaborone, Botswana – </w:t>
      </w:r>
      <w:r w:rsidR="00502296">
        <w:rPr>
          <w:sz w:val="22"/>
        </w:rPr>
        <w:t>Anitra Castile</w:t>
      </w:r>
    </w:p>
    <w:p w14:paraId="1731879E" w14:textId="0A2C6AED" w:rsidR="00A15B70" w:rsidRDefault="00A15B70" w:rsidP="00A15B70">
      <w:pPr>
        <w:numPr>
          <w:ilvl w:val="1"/>
          <w:numId w:val="2"/>
        </w:numPr>
        <w:ind w:hanging="580"/>
        <w:jc w:val="both"/>
        <w:rPr>
          <w:sz w:val="22"/>
        </w:rPr>
      </w:pPr>
      <w:proofErr w:type="spellStart"/>
      <w:r>
        <w:rPr>
          <w:sz w:val="22"/>
        </w:rPr>
        <w:t>Solna</w:t>
      </w:r>
      <w:proofErr w:type="spellEnd"/>
      <w:r>
        <w:rPr>
          <w:sz w:val="22"/>
        </w:rPr>
        <w:t xml:space="preserve">, Sweden – </w:t>
      </w:r>
      <w:r w:rsidR="00060C1F">
        <w:rPr>
          <w:sz w:val="22"/>
        </w:rPr>
        <w:t>Anitra</w:t>
      </w:r>
      <w:r w:rsidR="006F70FC">
        <w:rPr>
          <w:sz w:val="22"/>
        </w:rPr>
        <w:t xml:space="preserve"> Castile</w:t>
      </w:r>
    </w:p>
    <w:p w14:paraId="622C7B3C" w14:textId="01EF621E" w:rsidR="00A15B70" w:rsidRDefault="00A15B70" w:rsidP="00A15B70">
      <w:pPr>
        <w:numPr>
          <w:ilvl w:val="1"/>
          <w:numId w:val="2"/>
        </w:numPr>
        <w:ind w:hanging="580"/>
        <w:jc w:val="both"/>
        <w:rPr>
          <w:sz w:val="22"/>
        </w:rPr>
      </w:pPr>
      <w:r>
        <w:rPr>
          <w:sz w:val="22"/>
        </w:rPr>
        <w:t>Incheon, Korea –</w:t>
      </w:r>
      <w:r w:rsidR="00A20A83">
        <w:rPr>
          <w:sz w:val="22"/>
        </w:rPr>
        <w:t xml:space="preserve"> Rachel </w:t>
      </w:r>
      <w:proofErr w:type="spellStart"/>
      <w:r w:rsidR="00A20A83">
        <w:rPr>
          <w:sz w:val="22"/>
        </w:rPr>
        <w:t>Baroma</w:t>
      </w:r>
      <w:proofErr w:type="spellEnd"/>
    </w:p>
    <w:p w14:paraId="5F808789" w14:textId="77777777" w:rsidR="00A15B70" w:rsidRPr="00D440DB" w:rsidRDefault="00A15B70" w:rsidP="00A15B70">
      <w:pPr>
        <w:numPr>
          <w:ilvl w:val="1"/>
          <w:numId w:val="2"/>
        </w:numPr>
        <w:ind w:hanging="580"/>
        <w:jc w:val="both"/>
        <w:rPr>
          <w:sz w:val="22"/>
          <w:lang w:val="es-ES"/>
        </w:rPr>
      </w:pPr>
      <w:proofErr w:type="spellStart"/>
      <w:r>
        <w:rPr>
          <w:sz w:val="22"/>
          <w:lang w:val="es-ES"/>
        </w:rPr>
        <w:t>Ota</w:t>
      </w:r>
      <w:proofErr w:type="spellEnd"/>
      <w:r>
        <w:rPr>
          <w:sz w:val="22"/>
          <w:lang w:val="es-ES"/>
        </w:rPr>
        <w:t xml:space="preserve">, </w:t>
      </w:r>
      <w:proofErr w:type="spellStart"/>
      <w:r>
        <w:rPr>
          <w:sz w:val="22"/>
          <w:lang w:val="es-ES"/>
        </w:rPr>
        <w:t>Japan</w:t>
      </w:r>
      <w:proofErr w:type="spellEnd"/>
      <w:r>
        <w:rPr>
          <w:sz w:val="22"/>
          <w:lang w:val="es-ES"/>
        </w:rPr>
        <w:t xml:space="preserve"> – Tomoko </w:t>
      </w:r>
      <w:proofErr w:type="spellStart"/>
      <w:r>
        <w:rPr>
          <w:sz w:val="22"/>
          <w:lang w:val="es-ES"/>
        </w:rPr>
        <w:t>Serizawa</w:t>
      </w:r>
      <w:proofErr w:type="spellEnd"/>
    </w:p>
    <w:p w14:paraId="0DF6A5F7" w14:textId="17C86D34" w:rsidR="00A15B70" w:rsidRDefault="00A15B70" w:rsidP="002B33D6">
      <w:pPr>
        <w:numPr>
          <w:ilvl w:val="1"/>
          <w:numId w:val="2"/>
        </w:numPr>
        <w:ind w:hanging="580"/>
        <w:jc w:val="both"/>
        <w:rPr>
          <w:sz w:val="22"/>
        </w:rPr>
      </w:pPr>
      <w:r w:rsidRPr="00165BC8">
        <w:rPr>
          <w:sz w:val="22"/>
        </w:rPr>
        <w:t xml:space="preserve">SCI So Cal Chapter – </w:t>
      </w:r>
      <w:r w:rsidR="00502296">
        <w:rPr>
          <w:sz w:val="22"/>
        </w:rPr>
        <w:t>Diana Callahan</w:t>
      </w:r>
    </w:p>
    <w:p w14:paraId="7B50E87B" w14:textId="77777777" w:rsidR="00165BC8" w:rsidRPr="00165BC8" w:rsidRDefault="00165BC8" w:rsidP="00165BC8">
      <w:pPr>
        <w:jc w:val="both"/>
        <w:rPr>
          <w:sz w:val="22"/>
        </w:rPr>
      </w:pPr>
    </w:p>
    <w:p w14:paraId="77FDB3D6" w14:textId="64E502AE" w:rsidR="00F71589" w:rsidRPr="0098482F" w:rsidRDefault="0068790C" w:rsidP="0098482F">
      <w:pPr>
        <w:numPr>
          <w:ilvl w:val="0"/>
          <w:numId w:val="2"/>
        </w:numPr>
        <w:ind w:hanging="580"/>
        <w:jc w:val="both"/>
        <w:rPr>
          <w:sz w:val="22"/>
        </w:rPr>
      </w:pPr>
      <w:r w:rsidRPr="00F7172D">
        <w:rPr>
          <w:sz w:val="22"/>
        </w:rPr>
        <w:t>Topics for Future Agenda</w:t>
      </w:r>
    </w:p>
    <w:p w14:paraId="2347021E" w14:textId="77777777" w:rsidR="0068790C" w:rsidRPr="00F7172D" w:rsidRDefault="0068790C" w:rsidP="00CC0EB2">
      <w:pPr>
        <w:ind w:left="360" w:hanging="580"/>
        <w:jc w:val="both"/>
        <w:rPr>
          <w:sz w:val="22"/>
        </w:rPr>
      </w:pPr>
    </w:p>
    <w:p w14:paraId="76290912" w14:textId="77777777" w:rsidR="0068790C" w:rsidRPr="00F7172D" w:rsidRDefault="0068790C" w:rsidP="00CC0EB2">
      <w:pPr>
        <w:numPr>
          <w:ilvl w:val="0"/>
          <w:numId w:val="2"/>
        </w:numPr>
        <w:ind w:hanging="580"/>
        <w:jc w:val="both"/>
        <w:rPr>
          <w:sz w:val="22"/>
        </w:rPr>
      </w:pPr>
      <w:r w:rsidRPr="00F7172D">
        <w:rPr>
          <w:sz w:val="22"/>
        </w:rPr>
        <w:t>Mark Your Calendar</w:t>
      </w:r>
    </w:p>
    <w:p w14:paraId="21FBC6C6" w14:textId="50C20179" w:rsidR="000D2896" w:rsidRPr="009F5F51" w:rsidRDefault="000D2896" w:rsidP="00457A04">
      <w:pPr>
        <w:pStyle w:val="ListParagraph"/>
        <w:numPr>
          <w:ilvl w:val="1"/>
          <w:numId w:val="2"/>
        </w:numPr>
        <w:ind w:hanging="580"/>
        <w:jc w:val="both"/>
        <w:rPr>
          <w:rFonts w:eastAsia="Arial" w:cs="Arial"/>
          <w:sz w:val="22"/>
          <w:szCs w:val="22"/>
        </w:rPr>
      </w:pPr>
      <w:r>
        <w:rPr>
          <w:sz w:val="22"/>
          <w:szCs w:val="22"/>
        </w:rPr>
        <w:t>October 1</w:t>
      </w:r>
      <w:r w:rsidR="00502296">
        <w:rPr>
          <w:sz w:val="22"/>
          <w:szCs w:val="22"/>
        </w:rPr>
        <w:t>1</w:t>
      </w:r>
      <w:r>
        <w:rPr>
          <w:sz w:val="22"/>
          <w:szCs w:val="22"/>
        </w:rPr>
        <w:t>, 201</w:t>
      </w:r>
      <w:r w:rsidR="00502296">
        <w:rPr>
          <w:sz w:val="22"/>
          <w:szCs w:val="22"/>
        </w:rPr>
        <w:t>9</w:t>
      </w:r>
      <w:r>
        <w:rPr>
          <w:sz w:val="22"/>
          <w:szCs w:val="22"/>
        </w:rPr>
        <w:t xml:space="preserve"> – Chaperone applications for </w:t>
      </w:r>
      <w:r w:rsidR="00502296">
        <w:rPr>
          <w:sz w:val="22"/>
          <w:szCs w:val="22"/>
        </w:rPr>
        <w:t>Ota</w:t>
      </w:r>
      <w:r>
        <w:rPr>
          <w:sz w:val="22"/>
          <w:szCs w:val="22"/>
        </w:rPr>
        <w:t xml:space="preserve"> trip due, 5</w:t>
      </w:r>
      <w:r w:rsidR="002B4625">
        <w:rPr>
          <w:sz w:val="22"/>
          <w:szCs w:val="22"/>
        </w:rPr>
        <w:t>:00</w:t>
      </w:r>
      <w:r>
        <w:rPr>
          <w:sz w:val="22"/>
          <w:szCs w:val="22"/>
        </w:rPr>
        <w:t xml:space="preserve"> pm</w:t>
      </w:r>
    </w:p>
    <w:p w14:paraId="6E77AC79" w14:textId="6E8A8052" w:rsidR="009F5F51" w:rsidRDefault="00B30A37" w:rsidP="00457A04">
      <w:pPr>
        <w:pStyle w:val="ListParagraph"/>
        <w:numPr>
          <w:ilvl w:val="1"/>
          <w:numId w:val="2"/>
        </w:numPr>
        <w:ind w:hanging="580"/>
        <w:jc w:val="both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October 1</w:t>
      </w:r>
      <w:r w:rsidR="00502296">
        <w:rPr>
          <w:rFonts w:eastAsia="Arial" w:cs="Arial"/>
          <w:sz w:val="22"/>
          <w:szCs w:val="22"/>
        </w:rPr>
        <w:t>8</w:t>
      </w:r>
      <w:r>
        <w:rPr>
          <w:rFonts w:eastAsia="Arial" w:cs="Arial"/>
          <w:sz w:val="22"/>
          <w:szCs w:val="22"/>
        </w:rPr>
        <w:t>, 201</w:t>
      </w:r>
      <w:r w:rsidR="00502296">
        <w:rPr>
          <w:rFonts w:eastAsia="Arial" w:cs="Arial"/>
          <w:sz w:val="22"/>
          <w:szCs w:val="22"/>
        </w:rPr>
        <w:t>9</w:t>
      </w:r>
      <w:r>
        <w:rPr>
          <w:rFonts w:eastAsia="Arial" w:cs="Arial"/>
          <w:sz w:val="22"/>
          <w:szCs w:val="22"/>
        </w:rPr>
        <w:t xml:space="preserve"> – Student ap</w:t>
      </w:r>
      <w:r w:rsidR="00CE65F5">
        <w:rPr>
          <w:rFonts w:eastAsia="Arial" w:cs="Arial"/>
          <w:sz w:val="22"/>
          <w:szCs w:val="22"/>
        </w:rPr>
        <w:t xml:space="preserve">plications for </w:t>
      </w:r>
      <w:r w:rsidR="00502296">
        <w:rPr>
          <w:rFonts w:eastAsia="Arial" w:cs="Arial"/>
          <w:sz w:val="22"/>
          <w:szCs w:val="22"/>
        </w:rPr>
        <w:t>Ota</w:t>
      </w:r>
      <w:r w:rsidR="00CE65F5">
        <w:rPr>
          <w:rFonts w:eastAsia="Arial" w:cs="Arial"/>
          <w:sz w:val="22"/>
          <w:szCs w:val="22"/>
        </w:rPr>
        <w:t xml:space="preserve"> trip due</w:t>
      </w:r>
      <w:r>
        <w:rPr>
          <w:rFonts w:eastAsia="Arial" w:cs="Arial"/>
          <w:sz w:val="22"/>
          <w:szCs w:val="22"/>
        </w:rPr>
        <w:t>,</w:t>
      </w:r>
      <w:r w:rsidR="00CE65F5">
        <w:rPr>
          <w:rFonts w:eastAsia="Arial" w:cs="Arial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>5:00 pm</w:t>
      </w:r>
    </w:p>
    <w:p w14:paraId="4D435616" w14:textId="1CECC059" w:rsidR="002B4625" w:rsidRPr="00457A04" w:rsidRDefault="002B4625" w:rsidP="00457A04">
      <w:pPr>
        <w:pStyle w:val="ListParagraph"/>
        <w:numPr>
          <w:ilvl w:val="1"/>
          <w:numId w:val="2"/>
        </w:numPr>
        <w:ind w:hanging="580"/>
        <w:jc w:val="both"/>
        <w:rPr>
          <w:rFonts w:eastAsia="Arial" w:cs="Arial"/>
          <w:sz w:val="22"/>
          <w:szCs w:val="22"/>
        </w:rPr>
      </w:pPr>
      <w:r>
        <w:rPr>
          <w:sz w:val="22"/>
        </w:rPr>
        <w:t xml:space="preserve">November </w:t>
      </w:r>
      <w:r w:rsidR="00502296">
        <w:rPr>
          <w:sz w:val="22"/>
        </w:rPr>
        <w:t>4</w:t>
      </w:r>
      <w:r>
        <w:rPr>
          <w:sz w:val="22"/>
          <w:szCs w:val="22"/>
        </w:rPr>
        <w:t xml:space="preserve">, </w:t>
      </w:r>
      <w:r w:rsidRPr="669DA496">
        <w:rPr>
          <w:sz w:val="22"/>
          <w:szCs w:val="22"/>
        </w:rPr>
        <w:t>201</w:t>
      </w:r>
      <w:r w:rsidR="00502296">
        <w:rPr>
          <w:sz w:val="22"/>
          <w:szCs w:val="22"/>
        </w:rPr>
        <w:t>9</w:t>
      </w:r>
      <w:r w:rsidRPr="669DA496">
        <w:rPr>
          <w:sz w:val="22"/>
          <w:szCs w:val="22"/>
        </w:rPr>
        <w:t xml:space="preserve"> – BSCC Monthly Meeti</w:t>
      </w:r>
      <w:r>
        <w:rPr>
          <w:sz w:val="22"/>
          <w:szCs w:val="22"/>
        </w:rPr>
        <w:t>ng at Buena Vista Library at 6:30 p</w:t>
      </w:r>
      <w:r w:rsidRPr="669DA496">
        <w:rPr>
          <w:sz w:val="22"/>
          <w:szCs w:val="22"/>
        </w:rPr>
        <w:t>m</w:t>
      </w:r>
    </w:p>
    <w:p w14:paraId="23C0894A" w14:textId="77777777" w:rsidR="0068790C" w:rsidRDefault="0068790C">
      <w:pPr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5FB340" w14:textId="77777777" w:rsidR="0068790C" w:rsidRDefault="0068790C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Adjournment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</w:t>
      </w:r>
    </w:p>
    <w:p w14:paraId="6E6C7025" w14:textId="77777777" w:rsidR="0068790C" w:rsidRDefault="0068790C">
      <w:pPr>
        <w:ind w:left="64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511729BC" w14:textId="77777777" w:rsidR="0068790C" w:rsidRDefault="0068790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*Denotes action items                                            </w:t>
      </w:r>
    </w:p>
    <w:p w14:paraId="6D79568E" w14:textId="311A89CF" w:rsidR="0068790C" w:rsidRDefault="0068790C" w:rsidP="00982939">
      <w:pPr>
        <w:jc w:val="both"/>
        <w:rPr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="00175B3A">
        <w:rPr>
          <w:sz w:val="20"/>
          <w:szCs w:val="20"/>
        </w:rPr>
        <w:t xml:space="preserve">  </w:t>
      </w:r>
    </w:p>
    <w:sectPr w:rsidR="0068790C" w:rsidSect="0068790C">
      <w:pgSz w:w="12240" w:h="15840"/>
      <w:pgMar w:top="450" w:right="1008" w:bottom="43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79223" w14:textId="77777777" w:rsidR="00CD45E0" w:rsidRDefault="00CD45E0">
      <w:r>
        <w:separator/>
      </w:r>
    </w:p>
  </w:endnote>
  <w:endnote w:type="continuationSeparator" w:id="0">
    <w:p w14:paraId="1C9E5C63" w14:textId="77777777" w:rsidR="00CD45E0" w:rsidRDefault="00CD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</w:font>
  <w:font w:name="Times New Roman">
    <w:panose1 w:val="020206030504050203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2FBD8" w14:textId="77777777" w:rsidR="00CD45E0" w:rsidRDefault="00CD45E0">
      <w:r>
        <w:separator/>
      </w:r>
    </w:p>
  </w:footnote>
  <w:footnote w:type="continuationSeparator" w:id="0">
    <w:p w14:paraId="2F922E63" w14:textId="77777777" w:rsidR="00CD45E0" w:rsidRDefault="00CD4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6501"/>
    <w:multiLevelType w:val="hybridMultilevel"/>
    <w:tmpl w:val="95649A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AF2214A"/>
    <w:multiLevelType w:val="hybridMultilevel"/>
    <w:tmpl w:val="7C38DBAA"/>
    <w:lvl w:ilvl="0" w:tplc="040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" w15:restartNumberingAfterBreak="0">
    <w:nsid w:val="1A2C4E5C"/>
    <w:multiLevelType w:val="hybridMultilevel"/>
    <w:tmpl w:val="D25E0F98"/>
    <w:lvl w:ilvl="0" w:tplc="B7C0C164">
      <w:start w:val="1"/>
      <w:numFmt w:val="upperLetter"/>
      <w:lvlText w:val="%1."/>
      <w:lvlJc w:val="left"/>
      <w:pPr>
        <w:ind w:left="720" w:hanging="360"/>
      </w:pPr>
    </w:lvl>
    <w:lvl w:ilvl="1" w:tplc="BBA8B84E">
      <w:start w:val="1"/>
      <w:numFmt w:val="upperLetter"/>
      <w:lvlText w:val="%2."/>
      <w:lvlJc w:val="left"/>
      <w:pPr>
        <w:ind w:left="1440" w:hanging="360"/>
      </w:pPr>
    </w:lvl>
    <w:lvl w:ilvl="2" w:tplc="12EC58F2">
      <w:start w:val="1"/>
      <w:numFmt w:val="lowerRoman"/>
      <w:lvlText w:val="%3."/>
      <w:lvlJc w:val="right"/>
      <w:pPr>
        <w:ind w:left="2160" w:hanging="180"/>
      </w:pPr>
    </w:lvl>
    <w:lvl w:ilvl="3" w:tplc="C7EAEC3C">
      <w:start w:val="1"/>
      <w:numFmt w:val="decimal"/>
      <w:lvlText w:val="%4."/>
      <w:lvlJc w:val="left"/>
      <w:pPr>
        <w:ind w:left="2880" w:hanging="360"/>
      </w:pPr>
    </w:lvl>
    <w:lvl w:ilvl="4" w:tplc="7772B50E">
      <w:start w:val="1"/>
      <w:numFmt w:val="lowerLetter"/>
      <w:lvlText w:val="%5."/>
      <w:lvlJc w:val="left"/>
      <w:pPr>
        <w:ind w:left="3600" w:hanging="360"/>
      </w:pPr>
    </w:lvl>
    <w:lvl w:ilvl="5" w:tplc="4D5C5714">
      <w:start w:val="1"/>
      <w:numFmt w:val="lowerRoman"/>
      <w:lvlText w:val="%6."/>
      <w:lvlJc w:val="right"/>
      <w:pPr>
        <w:ind w:left="4320" w:hanging="180"/>
      </w:pPr>
    </w:lvl>
    <w:lvl w:ilvl="6" w:tplc="356E48D6">
      <w:start w:val="1"/>
      <w:numFmt w:val="decimal"/>
      <w:lvlText w:val="%7."/>
      <w:lvlJc w:val="left"/>
      <w:pPr>
        <w:ind w:left="5040" w:hanging="360"/>
      </w:pPr>
    </w:lvl>
    <w:lvl w:ilvl="7" w:tplc="8962D7A2">
      <w:start w:val="1"/>
      <w:numFmt w:val="lowerLetter"/>
      <w:lvlText w:val="%8."/>
      <w:lvlJc w:val="left"/>
      <w:pPr>
        <w:ind w:left="5760" w:hanging="360"/>
      </w:pPr>
    </w:lvl>
    <w:lvl w:ilvl="8" w:tplc="F3E2C27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60B7B"/>
    <w:multiLevelType w:val="hybridMultilevel"/>
    <w:tmpl w:val="AACA79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EB91D95"/>
    <w:multiLevelType w:val="hybridMultilevel"/>
    <w:tmpl w:val="0832C07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CED1C85"/>
    <w:multiLevelType w:val="hybridMultilevel"/>
    <w:tmpl w:val="A0FA39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DCD3291"/>
    <w:multiLevelType w:val="hybridMultilevel"/>
    <w:tmpl w:val="51FE123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2C3745F"/>
    <w:multiLevelType w:val="hybridMultilevel"/>
    <w:tmpl w:val="80A265A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00924EF"/>
    <w:multiLevelType w:val="hybridMultilevel"/>
    <w:tmpl w:val="A95A63C2"/>
    <w:lvl w:ilvl="0" w:tplc="CAE07D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A2E25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052"/>
        </w:tabs>
        <w:ind w:left="2052" w:hanging="72"/>
      </w:pPr>
      <w:rPr>
        <w:rFonts w:ascii="Courier New" w:hAnsi="Courier New" w:cs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74DE96">
      <w:start w:val="818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E25E5F"/>
    <w:multiLevelType w:val="hybridMultilevel"/>
    <w:tmpl w:val="5F2C91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8695576"/>
    <w:multiLevelType w:val="hybridMultilevel"/>
    <w:tmpl w:val="B89CB10C"/>
    <w:lvl w:ilvl="0" w:tplc="0409000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140" w:hanging="360"/>
      </w:pPr>
      <w:rPr>
        <w:rFonts w:ascii="Wingdings" w:hAnsi="Wingdings" w:hint="default"/>
      </w:rPr>
    </w:lvl>
  </w:abstractNum>
  <w:abstractNum w:abstractNumId="11" w15:restartNumberingAfterBreak="0">
    <w:nsid w:val="6AD65716"/>
    <w:multiLevelType w:val="hybridMultilevel"/>
    <w:tmpl w:val="77B6039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10"/>
  </w:num>
  <w:num w:numId="9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6A3"/>
    <w:rsid w:val="000057C0"/>
    <w:rsid w:val="00010F17"/>
    <w:rsid w:val="00024384"/>
    <w:rsid w:val="000244CB"/>
    <w:rsid w:val="00043F30"/>
    <w:rsid w:val="00050DE5"/>
    <w:rsid w:val="00060C1F"/>
    <w:rsid w:val="00065196"/>
    <w:rsid w:val="00070F8C"/>
    <w:rsid w:val="00074C4B"/>
    <w:rsid w:val="000860C5"/>
    <w:rsid w:val="000B4A3D"/>
    <w:rsid w:val="000D2896"/>
    <w:rsid w:val="000E0308"/>
    <w:rsid w:val="000F262E"/>
    <w:rsid w:val="000F6FCC"/>
    <w:rsid w:val="00125C13"/>
    <w:rsid w:val="001352BE"/>
    <w:rsid w:val="001438E0"/>
    <w:rsid w:val="00165BC8"/>
    <w:rsid w:val="00175B3A"/>
    <w:rsid w:val="0018573E"/>
    <w:rsid w:val="001B0128"/>
    <w:rsid w:val="001B1906"/>
    <w:rsid w:val="001C36A3"/>
    <w:rsid w:val="001D4320"/>
    <w:rsid w:val="001E4B5F"/>
    <w:rsid w:val="002015A7"/>
    <w:rsid w:val="00212676"/>
    <w:rsid w:val="00224B93"/>
    <w:rsid w:val="00252112"/>
    <w:rsid w:val="00270612"/>
    <w:rsid w:val="002746C3"/>
    <w:rsid w:val="00275F42"/>
    <w:rsid w:val="00282242"/>
    <w:rsid w:val="00295F81"/>
    <w:rsid w:val="002B4625"/>
    <w:rsid w:val="002D7CD0"/>
    <w:rsid w:val="00310ACA"/>
    <w:rsid w:val="003163C7"/>
    <w:rsid w:val="00332908"/>
    <w:rsid w:val="003514BB"/>
    <w:rsid w:val="00355CB3"/>
    <w:rsid w:val="003718CE"/>
    <w:rsid w:val="00375BE4"/>
    <w:rsid w:val="0039007F"/>
    <w:rsid w:val="00394305"/>
    <w:rsid w:val="00395F38"/>
    <w:rsid w:val="003A0C75"/>
    <w:rsid w:val="003A372E"/>
    <w:rsid w:val="003B1D05"/>
    <w:rsid w:val="003D2264"/>
    <w:rsid w:val="003E35EB"/>
    <w:rsid w:val="0040517F"/>
    <w:rsid w:val="00434679"/>
    <w:rsid w:val="00457A04"/>
    <w:rsid w:val="00480737"/>
    <w:rsid w:val="004868B3"/>
    <w:rsid w:val="0048709C"/>
    <w:rsid w:val="00495A17"/>
    <w:rsid w:val="004A6C19"/>
    <w:rsid w:val="004D4D4A"/>
    <w:rsid w:val="004F3ADB"/>
    <w:rsid w:val="00500B36"/>
    <w:rsid w:val="00502296"/>
    <w:rsid w:val="005154A8"/>
    <w:rsid w:val="00516402"/>
    <w:rsid w:val="00565551"/>
    <w:rsid w:val="00576981"/>
    <w:rsid w:val="00592206"/>
    <w:rsid w:val="005A51E7"/>
    <w:rsid w:val="005B3D30"/>
    <w:rsid w:val="005C4F52"/>
    <w:rsid w:val="005E7DE5"/>
    <w:rsid w:val="005F0529"/>
    <w:rsid w:val="005F5D69"/>
    <w:rsid w:val="00622DE0"/>
    <w:rsid w:val="00636062"/>
    <w:rsid w:val="00661C56"/>
    <w:rsid w:val="00670487"/>
    <w:rsid w:val="006837EF"/>
    <w:rsid w:val="0068790C"/>
    <w:rsid w:val="00690132"/>
    <w:rsid w:val="00690BFF"/>
    <w:rsid w:val="006A4C16"/>
    <w:rsid w:val="006E5DD7"/>
    <w:rsid w:val="006F6D41"/>
    <w:rsid w:val="006F70FC"/>
    <w:rsid w:val="00713D92"/>
    <w:rsid w:val="00715349"/>
    <w:rsid w:val="007349FF"/>
    <w:rsid w:val="00734D80"/>
    <w:rsid w:val="00751840"/>
    <w:rsid w:val="0076562B"/>
    <w:rsid w:val="00782196"/>
    <w:rsid w:val="0078465D"/>
    <w:rsid w:val="00791C70"/>
    <w:rsid w:val="007955E9"/>
    <w:rsid w:val="00797761"/>
    <w:rsid w:val="007A54D9"/>
    <w:rsid w:val="007B1C70"/>
    <w:rsid w:val="007B2B27"/>
    <w:rsid w:val="007B61E1"/>
    <w:rsid w:val="007D35CC"/>
    <w:rsid w:val="007E401A"/>
    <w:rsid w:val="00814A77"/>
    <w:rsid w:val="00817307"/>
    <w:rsid w:val="00885F7C"/>
    <w:rsid w:val="008E182A"/>
    <w:rsid w:val="00913972"/>
    <w:rsid w:val="00915F79"/>
    <w:rsid w:val="00924A67"/>
    <w:rsid w:val="00933748"/>
    <w:rsid w:val="00950B80"/>
    <w:rsid w:val="0095223A"/>
    <w:rsid w:val="00957A07"/>
    <w:rsid w:val="00975D26"/>
    <w:rsid w:val="009823F2"/>
    <w:rsid w:val="00982939"/>
    <w:rsid w:val="0098482F"/>
    <w:rsid w:val="00987A11"/>
    <w:rsid w:val="0099530E"/>
    <w:rsid w:val="009A5846"/>
    <w:rsid w:val="009B2AEA"/>
    <w:rsid w:val="009F5F51"/>
    <w:rsid w:val="00A00F9F"/>
    <w:rsid w:val="00A15B70"/>
    <w:rsid w:val="00A20A83"/>
    <w:rsid w:val="00A20B96"/>
    <w:rsid w:val="00A21BDB"/>
    <w:rsid w:val="00A246D6"/>
    <w:rsid w:val="00A26D4C"/>
    <w:rsid w:val="00A317CA"/>
    <w:rsid w:val="00A3193A"/>
    <w:rsid w:val="00A53CDC"/>
    <w:rsid w:val="00A731EF"/>
    <w:rsid w:val="00A95645"/>
    <w:rsid w:val="00AB524F"/>
    <w:rsid w:val="00AC38E5"/>
    <w:rsid w:val="00AC6E59"/>
    <w:rsid w:val="00AD55B2"/>
    <w:rsid w:val="00AE11F8"/>
    <w:rsid w:val="00B01724"/>
    <w:rsid w:val="00B30A37"/>
    <w:rsid w:val="00B3297F"/>
    <w:rsid w:val="00B32D90"/>
    <w:rsid w:val="00B3349F"/>
    <w:rsid w:val="00B36FB0"/>
    <w:rsid w:val="00B51ED4"/>
    <w:rsid w:val="00B557AE"/>
    <w:rsid w:val="00B62DB2"/>
    <w:rsid w:val="00B651AE"/>
    <w:rsid w:val="00B90DB3"/>
    <w:rsid w:val="00BB7B8D"/>
    <w:rsid w:val="00BC58BB"/>
    <w:rsid w:val="00BD0F70"/>
    <w:rsid w:val="00BD2356"/>
    <w:rsid w:val="00BE2EBC"/>
    <w:rsid w:val="00BF31D8"/>
    <w:rsid w:val="00C020A5"/>
    <w:rsid w:val="00C12BB9"/>
    <w:rsid w:val="00C22529"/>
    <w:rsid w:val="00C24DDD"/>
    <w:rsid w:val="00C40A80"/>
    <w:rsid w:val="00C5152F"/>
    <w:rsid w:val="00C55968"/>
    <w:rsid w:val="00CA258F"/>
    <w:rsid w:val="00CC0AFD"/>
    <w:rsid w:val="00CC0EB2"/>
    <w:rsid w:val="00CD45E0"/>
    <w:rsid w:val="00CE65F5"/>
    <w:rsid w:val="00CF1B56"/>
    <w:rsid w:val="00D27FCF"/>
    <w:rsid w:val="00D504E4"/>
    <w:rsid w:val="00D72FE8"/>
    <w:rsid w:val="00D8062E"/>
    <w:rsid w:val="00D84EAD"/>
    <w:rsid w:val="00DB19E8"/>
    <w:rsid w:val="00DC4494"/>
    <w:rsid w:val="00E07F45"/>
    <w:rsid w:val="00E111F4"/>
    <w:rsid w:val="00E120E9"/>
    <w:rsid w:val="00E2547C"/>
    <w:rsid w:val="00E36A5D"/>
    <w:rsid w:val="00E42882"/>
    <w:rsid w:val="00E818AC"/>
    <w:rsid w:val="00EF277C"/>
    <w:rsid w:val="00F0188B"/>
    <w:rsid w:val="00F24BE5"/>
    <w:rsid w:val="00F2773F"/>
    <w:rsid w:val="00F450D3"/>
    <w:rsid w:val="00F50E99"/>
    <w:rsid w:val="00F53C98"/>
    <w:rsid w:val="00F66112"/>
    <w:rsid w:val="00F709CD"/>
    <w:rsid w:val="00F70E71"/>
    <w:rsid w:val="00F71589"/>
    <w:rsid w:val="00F7172D"/>
    <w:rsid w:val="00F717C1"/>
    <w:rsid w:val="00F72492"/>
    <w:rsid w:val="00FC4114"/>
    <w:rsid w:val="669DA496"/>
    <w:rsid w:val="6938263D"/>
    <w:rsid w:val="6F41138A"/>
    <w:rsid w:val="709B8A86"/>
    <w:rsid w:val="752DB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4DA836"/>
  <w15:docId w15:val="{44FC2305-1428-422C-B5F2-F9FBD3B7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Times New Roman" w:hAnsi="Times New Roman"/>
      <w:sz w:val="28"/>
      <w:szCs w:val="20"/>
      <w:vertAlign w:val="superscript"/>
    </w:rPr>
  </w:style>
  <w:style w:type="paragraph" w:customStyle="1" w:styleId="ColorfulList-Accent11">
    <w:name w:val="Colorful List - Accent 11"/>
    <w:basedOn w:val="Normal"/>
    <w:qFormat/>
    <w:pPr>
      <w:ind w:left="720"/>
    </w:pPr>
  </w:style>
  <w:style w:type="paragraph" w:styleId="Header">
    <w:name w:val="header"/>
    <w:basedOn w:val="Normal"/>
    <w:semiHidden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semiHidden/>
    <w:rPr>
      <w:rFonts w:ascii="Arial" w:hAnsi="Arial"/>
      <w:sz w:val="24"/>
      <w:szCs w:val="24"/>
    </w:rPr>
  </w:style>
  <w:style w:type="paragraph" w:styleId="Footer">
    <w:name w:val="footer"/>
    <w:basedOn w:val="Normal"/>
    <w:semiHidden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hAnsi="Arial"/>
      <w:sz w:val="24"/>
      <w:szCs w:val="24"/>
    </w:rPr>
  </w:style>
  <w:style w:type="paragraph" w:customStyle="1" w:styleId="MediumGrid1-Accent21">
    <w:name w:val="Medium Grid 1 - Accent 21"/>
    <w:basedOn w:val="Normal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0E03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4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4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BURBANK SISTER CITY COMMITTEE</vt:lpstr>
    </vt:vector>
  </TitlesOfParts>
  <Company>City of Burbank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BURBANK SISTER CITY COMMITTEE</dc:title>
  <dc:creator>City of Burbank</dc:creator>
  <cp:lastModifiedBy>jessie</cp:lastModifiedBy>
  <cp:revision>2</cp:revision>
  <cp:lastPrinted>2018-09-05T23:51:00Z</cp:lastPrinted>
  <dcterms:created xsi:type="dcterms:W3CDTF">2019-09-30T03:01:00Z</dcterms:created>
  <dcterms:modified xsi:type="dcterms:W3CDTF">2019-09-30T03:01:00Z</dcterms:modified>
</cp:coreProperties>
</file>