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712B" w14:textId="77777777" w:rsidR="00BF31D8" w:rsidRDefault="00BF31D8">
      <w:pPr>
        <w:jc w:val="center"/>
        <w:rPr>
          <w:b/>
          <w:sz w:val="22"/>
        </w:rPr>
      </w:pPr>
    </w:p>
    <w:p w14:paraId="248214E7" w14:textId="77777777" w:rsidR="00EF277C" w:rsidRDefault="00EF277C">
      <w:pPr>
        <w:jc w:val="center"/>
        <w:rPr>
          <w:b/>
          <w:sz w:val="22"/>
        </w:rPr>
      </w:pPr>
    </w:p>
    <w:p w14:paraId="2D689565" w14:textId="77777777" w:rsidR="00EF277C" w:rsidRDefault="00EF277C">
      <w:pPr>
        <w:jc w:val="center"/>
        <w:rPr>
          <w:b/>
          <w:sz w:val="22"/>
        </w:rPr>
      </w:pPr>
    </w:p>
    <w:p w14:paraId="60B5C13F" w14:textId="77777777" w:rsidR="0068790C" w:rsidRDefault="0068790C">
      <w:pPr>
        <w:jc w:val="center"/>
        <w:rPr>
          <w:sz w:val="22"/>
        </w:rPr>
      </w:pPr>
      <w:r>
        <w:rPr>
          <w:b/>
          <w:sz w:val="22"/>
        </w:rPr>
        <w:t>BURBANK SISTER CITY COMMITTEE</w:t>
      </w:r>
    </w:p>
    <w:p w14:paraId="37C365A1" w14:textId="77777777" w:rsidR="0068790C" w:rsidRDefault="0068790C">
      <w:pPr>
        <w:jc w:val="center"/>
        <w:rPr>
          <w:sz w:val="22"/>
        </w:rPr>
      </w:pPr>
      <w:r>
        <w:rPr>
          <w:b/>
          <w:sz w:val="22"/>
        </w:rPr>
        <w:t> AGENDA</w:t>
      </w:r>
    </w:p>
    <w:p w14:paraId="5E1E9FDD" w14:textId="77777777" w:rsidR="0068790C" w:rsidRDefault="0068790C">
      <w:pPr>
        <w:jc w:val="center"/>
        <w:rPr>
          <w:sz w:val="22"/>
        </w:rPr>
      </w:pPr>
    </w:p>
    <w:p w14:paraId="76D312D0" w14:textId="454B9566" w:rsidR="002015A7" w:rsidRDefault="002015A7" w:rsidP="002015A7">
      <w:pPr>
        <w:jc w:val="center"/>
        <w:rPr>
          <w:b/>
          <w:sz w:val="20"/>
        </w:rPr>
      </w:pPr>
      <w:r>
        <w:rPr>
          <w:b/>
          <w:sz w:val="20"/>
        </w:rPr>
        <w:t xml:space="preserve">Meeting to be held in the </w:t>
      </w:r>
      <w:r w:rsidR="00F717C1">
        <w:rPr>
          <w:b/>
          <w:sz w:val="20"/>
        </w:rPr>
        <w:t xml:space="preserve">Buena Vista </w:t>
      </w:r>
      <w:r>
        <w:rPr>
          <w:b/>
          <w:sz w:val="20"/>
        </w:rPr>
        <w:t xml:space="preserve">Library </w:t>
      </w:r>
      <w:r w:rsidR="00F717C1">
        <w:rPr>
          <w:b/>
          <w:sz w:val="20"/>
        </w:rPr>
        <w:t>Meeting Room</w:t>
      </w:r>
    </w:p>
    <w:p w14:paraId="1A85A2BC" w14:textId="319138DC" w:rsidR="002015A7" w:rsidRDefault="00D27FCF" w:rsidP="002015A7">
      <w:pPr>
        <w:jc w:val="center"/>
        <w:rPr>
          <w:b/>
          <w:sz w:val="20"/>
        </w:rPr>
      </w:pPr>
      <w:r>
        <w:rPr>
          <w:b/>
          <w:sz w:val="20"/>
        </w:rPr>
        <w:t>300 N. Buena Vista Street, Burbank, CA  91505</w:t>
      </w:r>
    </w:p>
    <w:p w14:paraId="13C0D2CD" w14:textId="540BA285" w:rsidR="002015A7" w:rsidRDefault="002015A7" w:rsidP="002015A7">
      <w:pPr>
        <w:jc w:val="center"/>
        <w:rPr>
          <w:b/>
          <w:sz w:val="20"/>
        </w:rPr>
      </w:pPr>
      <w:r>
        <w:rPr>
          <w:b/>
          <w:sz w:val="20"/>
        </w:rPr>
        <w:t xml:space="preserve">Monday, </w:t>
      </w:r>
      <w:r w:rsidR="00602AE3">
        <w:rPr>
          <w:b/>
          <w:sz w:val="20"/>
        </w:rPr>
        <w:t>April 1</w:t>
      </w:r>
      <w:r>
        <w:rPr>
          <w:b/>
          <w:sz w:val="20"/>
        </w:rPr>
        <w:t>, 201</w:t>
      </w:r>
      <w:r w:rsidR="000F7BA1">
        <w:rPr>
          <w:b/>
          <w:sz w:val="20"/>
        </w:rPr>
        <w:t>9</w:t>
      </w:r>
      <w:r>
        <w:rPr>
          <w:b/>
          <w:sz w:val="20"/>
        </w:rPr>
        <w:t xml:space="preserve"> </w:t>
      </w:r>
    </w:p>
    <w:p w14:paraId="4CAC42E5" w14:textId="6763C768" w:rsidR="0068790C" w:rsidRDefault="002015A7" w:rsidP="002015A7">
      <w:pPr>
        <w:jc w:val="center"/>
        <w:rPr>
          <w:b/>
          <w:sz w:val="20"/>
        </w:rPr>
      </w:pPr>
      <w:r>
        <w:rPr>
          <w:b/>
          <w:sz w:val="20"/>
        </w:rPr>
        <w:t>6:30 PM</w:t>
      </w:r>
    </w:p>
    <w:p w14:paraId="078F24F6" w14:textId="77777777" w:rsidR="0068790C" w:rsidRDefault="0068790C">
      <w:pPr>
        <w:rPr>
          <w:sz w:val="22"/>
        </w:rPr>
      </w:pPr>
      <w:r>
        <w:rPr>
          <w:b/>
          <w:sz w:val="22"/>
        </w:rPr>
        <w:t>____________________________________________________________________________</w:t>
      </w:r>
      <w:r>
        <w:rPr>
          <w:b/>
          <w:sz w:val="22"/>
        </w:rPr>
        <w:softHyphen/>
      </w:r>
      <w:r>
        <w:rPr>
          <w:b/>
          <w:sz w:val="22"/>
        </w:rPr>
        <w:softHyphen/>
        <w:t>__</w:t>
      </w:r>
    </w:p>
    <w:p w14:paraId="198995B6" w14:textId="329A7C71" w:rsidR="0068790C" w:rsidRDefault="0068790C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requested, the agenda shall be made available in appropriate alternative formats to persons with a disability, as required by Section 202 of the American Disabilities Act of 1990 (42 U.S.C. Sec. 12132), and the federal rules and regulations adopted in implementation thereof.   </w:t>
      </w:r>
    </w:p>
    <w:p w14:paraId="4E411E44" w14:textId="77777777" w:rsidR="0068790C" w:rsidRDefault="0068790C">
      <w:pPr>
        <w:jc w:val="both"/>
        <w:rPr>
          <w:sz w:val="22"/>
        </w:rPr>
      </w:pPr>
    </w:p>
    <w:p w14:paraId="3332E48E" w14:textId="77777777" w:rsidR="0068790C" w:rsidRDefault="0068790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Call to Order</w:t>
      </w:r>
    </w:p>
    <w:p w14:paraId="4276EADC" w14:textId="77777777" w:rsidR="0068790C" w:rsidRDefault="0068790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Roll Call by Sign-in Sheet</w:t>
      </w:r>
    </w:p>
    <w:p w14:paraId="671CDA81" w14:textId="77777777" w:rsidR="0068790C" w:rsidRDefault="0068790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Welcome</w:t>
      </w:r>
    </w:p>
    <w:p w14:paraId="58F765DF" w14:textId="77777777" w:rsidR="0068790C" w:rsidRDefault="0068790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Approval of Minutes</w:t>
      </w:r>
    </w:p>
    <w:p w14:paraId="260C0224" w14:textId="4138A4B2" w:rsidR="0068790C" w:rsidRDefault="0068790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Treasurer’s Report</w:t>
      </w:r>
    </w:p>
    <w:p w14:paraId="640CBA1C" w14:textId="2688F18A" w:rsidR="0068790C" w:rsidRDefault="0068790C" w:rsidP="00A15B70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Correspondence</w:t>
      </w:r>
    </w:p>
    <w:p w14:paraId="480F91AA" w14:textId="77777777" w:rsidR="00A15B70" w:rsidRDefault="00A15B70" w:rsidP="00A15B70">
      <w:pPr>
        <w:ind w:left="1080"/>
        <w:jc w:val="both"/>
        <w:rPr>
          <w:sz w:val="22"/>
        </w:rPr>
      </w:pPr>
    </w:p>
    <w:p w14:paraId="51272093" w14:textId="356D90E3" w:rsidR="00395F38" w:rsidRDefault="00395F38" w:rsidP="00395F3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Unfinished Business</w:t>
      </w:r>
    </w:p>
    <w:p w14:paraId="31127246" w14:textId="6C13D71A" w:rsidR="009876D5" w:rsidRDefault="00602AE3" w:rsidP="00B41FD0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Panera Bread</w:t>
      </w:r>
      <w:r w:rsidR="009876D5">
        <w:rPr>
          <w:sz w:val="22"/>
        </w:rPr>
        <w:t xml:space="preserve"> fundraiser results</w:t>
      </w:r>
      <w:r w:rsidR="00B41FD0">
        <w:rPr>
          <w:sz w:val="22"/>
        </w:rPr>
        <w:t xml:space="preserve"> and announce </w:t>
      </w:r>
      <w:r>
        <w:rPr>
          <w:sz w:val="22"/>
        </w:rPr>
        <w:t>April</w:t>
      </w:r>
      <w:r w:rsidR="00B41FD0">
        <w:rPr>
          <w:sz w:val="22"/>
        </w:rPr>
        <w:t xml:space="preserve"> fundraiser</w:t>
      </w:r>
      <w:r>
        <w:rPr>
          <w:sz w:val="22"/>
        </w:rPr>
        <w:t xml:space="preserve"> is Potluck Families dinner</w:t>
      </w:r>
      <w:r w:rsidR="00425EEA">
        <w:rPr>
          <w:sz w:val="22"/>
        </w:rPr>
        <w:t xml:space="preserve"> ($20 donation per family- ALL ARE INVITED)</w:t>
      </w:r>
      <w:r w:rsidR="009876D5">
        <w:rPr>
          <w:sz w:val="22"/>
        </w:rPr>
        <w:t>- Ashley Garber</w:t>
      </w:r>
    </w:p>
    <w:p w14:paraId="5D97DD16" w14:textId="3C3F52FD" w:rsidR="00602AE3" w:rsidRDefault="00602AE3" w:rsidP="00B41FD0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Hold Harmless forms due at April 1</w:t>
      </w:r>
      <w:r w:rsidRPr="00602AE3">
        <w:rPr>
          <w:sz w:val="22"/>
          <w:vertAlign w:val="superscript"/>
        </w:rPr>
        <w:t>st</w:t>
      </w:r>
      <w:r>
        <w:rPr>
          <w:sz w:val="22"/>
        </w:rPr>
        <w:t xml:space="preserve"> meeting</w:t>
      </w:r>
    </w:p>
    <w:p w14:paraId="22E90718" w14:textId="4614CF3D" w:rsidR="00331959" w:rsidRDefault="00331959" w:rsidP="00B41FD0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Students- Orientation in Storytime Room (Children’s Area)</w:t>
      </w:r>
    </w:p>
    <w:p w14:paraId="64FA887B" w14:textId="3DF170A9" w:rsidR="00B41FD0" w:rsidRDefault="00B41FD0" w:rsidP="00B41FD0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BSCC Budget</w:t>
      </w:r>
      <w:r w:rsidR="00602AE3">
        <w:rPr>
          <w:sz w:val="22"/>
        </w:rPr>
        <w:t xml:space="preserve"> – Susie Avetisyan</w:t>
      </w:r>
    </w:p>
    <w:p w14:paraId="727BEA0B" w14:textId="44B0F05F" w:rsidR="00707AF2" w:rsidRDefault="00707AF2" w:rsidP="00B41FD0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Itinerary Committee update – Rosalie Baker</w:t>
      </w:r>
    </w:p>
    <w:p w14:paraId="6F12EE83" w14:textId="276827EC" w:rsidR="00C51C50" w:rsidRDefault="00C51C50" w:rsidP="006B53D7">
      <w:pPr>
        <w:ind w:left="1440"/>
        <w:jc w:val="both"/>
        <w:rPr>
          <w:sz w:val="22"/>
        </w:rPr>
      </w:pPr>
    </w:p>
    <w:p w14:paraId="0FE4BBAF" w14:textId="7EE1AE61" w:rsidR="00C24DDD" w:rsidRDefault="00C24DDD" w:rsidP="00C24DDD">
      <w:pPr>
        <w:jc w:val="both"/>
        <w:rPr>
          <w:sz w:val="22"/>
        </w:rPr>
      </w:pPr>
    </w:p>
    <w:p w14:paraId="52F09C3F" w14:textId="635C9662" w:rsidR="006F70FC" w:rsidRDefault="00C24DDD" w:rsidP="00C24DDD">
      <w:pPr>
        <w:pStyle w:val="ListParagraph"/>
        <w:numPr>
          <w:ilvl w:val="0"/>
          <w:numId w:val="2"/>
        </w:numPr>
        <w:jc w:val="both"/>
        <w:rPr>
          <w:sz w:val="22"/>
        </w:rPr>
      </w:pPr>
      <w:r w:rsidRPr="00C24DDD">
        <w:rPr>
          <w:sz w:val="22"/>
        </w:rPr>
        <w:t>New</w:t>
      </w:r>
      <w:r w:rsidR="00395F38" w:rsidRPr="00C24DDD">
        <w:rPr>
          <w:sz w:val="22"/>
        </w:rPr>
        <w:t xml:space="preserve"> Business</w:t>
      </w:r>
    </w:p>
    <w:p w14:paraId="72020710" w14:textId="77777777" w:rsidR="00602AE3" w:rsidRPr="00C24DDD" w:rsidRDefault="00602AE3" w:rsidP="00602AE3">
      <w:pPr>
        <w:pStyle w:val="ListParagraph"/>
        <w:ind w:left="1080"/>
        <w:jc w:val="both"/>
        <w:rPr>
          <w:sz w:val="22"/>
        </w:rPr>
      </w:pPr>
    </w:p>
    <w:p w14:paraId="73D9C037" w14:textId="63297ED5" w:rsidR="00602AE3" w:rsidRDefault="00425EEA" w:rsidP="009876D5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Travel dates: July1 – July 14</w:t>
      </w:r>
      <w:r w:rsidRPr="00425EEA">
        <w:rPr>
          <w:sz w:val="22"/>
          <w:vertAlign w:val="superscript"/>
        </w:rPr>
        <w:t>th</w:t>
      </w:r>
      <w:r>
        <w:rPr>
          <w:sz w:val="22"/>
        </w:rPr>
        <w:t xml:space="preserve"> (</w:t>
      </w:r>
      <w:r w:rsidR="00602AE3">
        <w:rPr>
          <w:sz w:val="22"/>
        </w:rPr>
        <w:t>Fly Away vote</w:t>
      </w:r>
      <w:r>
        <w:rPr>
          <w:sz w:val="22"/>
        </w:rPr>
        <w:t xml:space="preserve"> </w:t>
      </w:r>
      <w:r w:rsidR="00602AE3">
        <w:rPr>
          <w:sz w:val="22"/>
        </w:rPr>
        <w:t xml:space="preserve">for Return only)  We will be dropping off at Van Nuys Fly Away for departure. </w:t>
      </w:r>
      <w:r>
        <w:rPr>
          <w:sz w:val="22"/>
        </w:rPr>
        <w:t xml:space="preserve"> Purchase tickets </w:t>
      </w:r>
    </w:p>
    <w:p w14:paraId="1E30A988" w14:textId="77777777" w:rsidR="000E43BE" w:rsidRDefault="00425EEA" w:rsidP="000E43BE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Hosting update – Bernadette Reardon &amp; Ashley Garber</w:t>
      </w:r>
    </w:p>
    <w:p w14:paraId="61DB9CDF" w14:textId="7C92937A" w:rsidR="00425EEA" w:rsidRPr="000E43BE" w:rsidRDefault="00425EEA" w:rsidP="000E43BE">
      <w:pPr>
        <w:pStyle w:val="ListParagraph"/>
        <w:numPr>
          <w:ilvl w:val="1"/>
          <w:numId w:val="2"/>
        </w:numPr>
        <w:rPr>
          <w:sz w:val="22"/>
        </w:rPr>
      </w:pPr>
      <w:r w:rsidRPr="000E43BE">
        <w:rPr>
          <w:sz w:val="22"/>
        </w:rPr>
        <w:t>Notarized Authorization for Foreign travel with minor (due back at May 6</w:t>
      </w:r>
      <w:r w:rsidRPr="000E43BE">
        <w:rPr>
          <w:sz w:val="22"/>
          <w:vertAlign w:val="superscript"/>
        </w:rPr>
        <w:t>th</w:t>
      </w:r>
      <w:r w:rsidRPr="000E43BE">
        <w:rPr>
          <w:sz w:val="22"/>
        </w:rPr>
        <w:t xml:space="preserve"> meeting)</w:t>
      </w:r>
    </w:p>
    <w:p w14:paraId="6EE14605" w14:textId="1DE6B718" w:rsidR="00C51C50" w:rsidRPr="009876D5" w:rsidRDefault="00FE7BA7" w:rsidP="009876D5">
      <w:pPr>
        <w:pStyle w:val="ListParagraph"/>
        <w:numPr>
          <w:ilvl w:val="1"/>
          <w:numId w:val="2"/>
        </w:numPr>
        <w:rPr>
          <w:sz w:val="22"/>
        </w:rPr>
      </w:pPr>
      <w:r w:rsidRPr="009876D5">
        <w:rPr>
          <w:sz w:val="22"/>
        </w:rPr>
        <w:t xml:space="preserve">Next Meeting – </w:t>
      </w:r>
      <w:r w:rsidR="000F1EF6" w:rsidRPr="009876D5">
        <w:rPr>
          <w:sz w:val="22"/>
        </w:rPr>
        <w:t>Ma</w:t>
      </w:r>
      <w:r w:rsidR="00602AE3">
        <w:rPr>
          <w:sz w:val="22"/>
        </w:rPr>
        <w:t>y 6</w:t>
      </w:r>
      <w:r w:rsidRPr="009876D5">
        <w:rPr>
          <w:sz w:val="22"/>
        </w:rPr>
        <w:t>, 2019, 6:30 pm at Buena Vista Library</w:t>
      </w:r>
      <w:r w:rsidR="00707AF2">
        <w:rPr>
          <w:sz w:val="22"/>
        </w:rPr>
        <w:t xml:space="preserve"> (delegates will be meeting at a restaurant TBA.  Parents still must attend monthly meeting at BV library.)</w:t>
      </w:r>
    </w:p>
    <w:p w14:paraId="50221A5D" w14:textId="77777777" w:rsidR="00C24DDD" w:rsidRPr="00395F38" w:rsidRDefault="00C24DDD" w:rsidP="00395F38">
      <w:pPr>
        <w:ind w:left="1660"/>
        <w:jc w:val="both"/>
        <w:rPr>
          <w:sz w:val="22"/>
        </w:rPr>
      </w:pPr>
    </w:p>
    <w:p w14:paraId="4A49AD9A" w14:textId="77777777" w:rsidR="00A15B70" w:rsidRDefault="00A15B70" w:rsidP="00A15B70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Committee Reports</w:t>
      </w:r>
    </w:p>
    <w:p w14:paraId="0795C19E" w14:textId="1A48511D" w:rsidR="00A15B70" w:rsidRDefault="00A15B70" w:rsidP="00A15B70">
      <w:pPr>
        <w:numPr>
          <w:ilvl w:val="1"/>
          <w:numId w:val="2"/>
        </w:numPr>
        <w:ind w:hanging="580"/>
        <w:jc w:val="both"/>
        <w:rPr>
          <w:sz w:val="22"/>
        </w:rPr>
      </w:pPr>
      <w:r>
        <w:rPr>
          <w:sz w:val="22"/>
        </w:rPr>
        <w:t xml:space="preserve">Gaborone, Botswana – </w:t>
      </w:r>
      <w:r w:rsidR="00602AE3">
        <w:rPr>
          <w:sz w:val="22"/>
        </w:rPr>
        <w:t>Anitra Castile (</w:t>
      </w:r>
      <w:r>
        <w:rPr>
          <w:sz w:val="22"/>
        </w:rPr>
        <w:t>Doug Grimshaw</w:t>
      </w:r>
      <w:r w:rsidR="00602AE3">
        <w:rPr>
          <w:sz w:val="22"/>
        </w:rPr>
        <w:t>)</w:t>
      </w:r>
    </w:p>
    <w:p w14:paraId="1731879E" w14:textId="0A2C6AED" w:rsidR="00A15B70" w:rsidRDefault="00A15B70" w:rsidP="00A15B70">
      <w:pPr>
        <w:numPr>
          <w:ilvl w:val="1"/>
          <w:numId w:val="2"/>
        </w:numPr>
        <w:ind w:hanging="580"/>
        <w:jc w:val="both"/>
        <w:rPr>
          <w:sz w:val="22"/>
        </w:rPr>
      </w:pPr>
      <w:r>
        <w:rPr>
          <w:sz w:val="22"/>
        </w:rPr>
        <w:t xml:space="preserve">Solna, Sweden – </w:t>
      </w:r>
      <w:r w:rsidR="00060C1F">
        <w:rPr>
          <w:sz w:val="22"/>
        </w:rPr>
        <w:t>Anitra</w:t>
      </w:r>
      <w:r w:rsidR="006F70FC">
        <w:rPr>
          <w:sz w:val="22"/>
        </w:rPr>
        <w:t xml:space="preserve"> Castile</w:t>
      </w:r>
    </w:p>
    <w:p w14:paraId="622C7B3C" w14:textId="6FB87A47" w:rsidR="00A15B70" w:rsidRDefault="00A15B70" w:rsidP="00A15B70">
      <w:pPr>
        <w:numPr>
          <w:ilvl w:val="1"/>
          <w:numId w:val="2"/>
        </w:numPr>
        <w:ind w:hanging="580"/>
        <w:jc w:val="both"/>
        <w:rPr>
          <w:sz w:val="22"/>
        </w:rPr>
      </w:pPr>
      <w:r>
        <w:rPr>
          <w:sz w:val="22"/>
        </w:rPr>
        <w:t>Incheon, Korea –</w:t>
      </w:r>
      <w:r w:rsidR="00A20A83">
        <w:rPr>
          <w:sz w:val="22"/>
        </w:rPr>
        <w:t xml:space="preserve"> Rachel Baroma</w:t>
      </w:r>
      <w:r w:rsidR="009876D5">
        <w:rPr>
          <w:sz w:val="22"/>
        </w:rPr>
        <w:t xml:space="preserve"> </w:t>
      </w:r>
    </w:p>
    <w:p w14:paraId="5F808789" w14:textId="77777777" w:rsidR="00A15B70" w:rsidRPr="00D440DB" w:rsidRDefault="00A15B70" w:rsidP="00A15B70">
      <w:pPr>
        <w:numPr>
          <w:ilvl w:val="1"/>
          <w:numId w:val="2"/>
        </w:numPr>
        <w:ind w:hanging="580"/>
        <w:jc w:val="both"/>
        <w:rPr>
          <w:sz w:val="22"/>
          <w:lang w:val="es-ES"/>
        </w:rPr>
      </w:pPr>
      <w:r>
        <w:rPr>
          <w:sz w:val="22"/>
          <w:lang w:val="es-ES"/>
        </w:rPr>
        <w:t>Ota, Japan – Tomoko Serizawa</w:t>
      </w:r>
    </w:p>
    <w:p w14:paraId="7B50E87B" w14:textId="45323FCD" w:rsidR="00165BC8" w:rsidRDefault="00A15B70" w:rsidP="008B6034">
      <w:pPr>
        <w:numPr>
          <w:ilvl w:val="1"/>
          <w:numId w:val="2"/>
        </w:numPr>
        <w:ind w:hanging="580"/>
        <w:jc w:val="both"/>
        <w:rPr>
          <w:sz w:val="22"/>
        </w:rPr>
      </w:pPr>
      <w:r w:rsidRPr="00C51C50">
        <w:rPr>
          <w:sz w:val="22"/>
        </w:rPr>
        <w:t xml:space="preserve">SCI So Cal Chapter – </w:t>
      </w:r>
      <w:r w:rsidR="00C51C50">
        <w:rPr>
          <w:sz w:val="22"/>
        </w:rPr>
        <w:t xml:space="preserve"> Dian</w:t>
      </w:r>
      <w:r w:rsidR="008A4E4A">
        <w:rPr>
          <w:sz w:val="22"/>
        </w:rPr>
        <w:t>a</w:t>
      </w:r>
      <w:r w:rsidR="00C51C50">
        <w:rPr>
          <w:sz w:val="22"/>
        </w:rPr>
        <w:t xml:space="preserve"> Callahan</w:t>
      </w:r>
    </w:p>
    <w:p w14:paraId="7B583F0F" w14:textId="77777777" w:rsidR="00C51C50" w:rsidRPr="00C51C50" w:rsidRDefault="00C51C50" w:rsidP="00C51C50">
      <w:pPr>
        <w:ind w:left="1440"/>
        <w:jc w:val="both"/>
        <w:rPr>
          <w:sz w:val="22"/>
        </w:rPr>
      </w:pPr>
    </w:p>
    <w:p w14:paraId="408E0448" w14:textId="3BE7634B" w:rsidR="0068790C" w:rsidRDefault="0068790C" w:rsidP="00CC0EB2">
      <w:pPr>
        <w:numPr>
          <w:ilvl w:val="0"/>
          <w:numId w:val="2"/>
        </w:numPr>
        <w:ind w:hanging="580"/>
        <w:jc w:val="both"/>
        <w:rPr>
          <w:sz w:val="22"/>
        </w:rPr>
      </w:pPr>
      <w:r w:rsidRPr="00F7172D">
        <w:rPr>
          <w:sz w:val="22"/>
        </w:rPr>
        <w:t>Topics for Future Agenda</w:t>
      </w:r>
    </w:p>
    <w:p w14:paraId="77FDB3D6" w14:textId="40C9FC71" w:rsidR="00F71589" w:rsidRDefault="009876D5" w:rsidP="008A4E4A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Notary</w:t>
      </w:r>
    </w:p>
    <w:p w14:paraId="1FE64A7A" w14:textId="117B87C8" w:rsidR="00CD1D50" w:rsidRDefault="00CD1D50" w:rsidP="008A4E4A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Hos</w:t>
      </w:r>
      <w:r w:rsidR="000E43BE">
        <w:rPr>
          <w:sz w:val="22"/>
        </w:rPr>
        <w:t>ting family meeting immediately</w:t>
      </w:r>
      <w:r>
        <w:rPr>
          <w:sz w:val="22"/>
        </w:rPr>
        <w:t xml:space="preserve"> after monthly meeting (if you’re hostin</w:t>
      </w:r>
      <w:r w:rsidR="000E43BE">
        <w:rPr>
          <w:sz w:val="22"/>
        </w:rPr>
        <w:t>g</w:t>
      </w:r>
      <w:r>
        <w:rPr>
          <w:sz w:val="22"/>
        </w:rPr>
        <w:t>, you must attend this meeting</w:t>
      </w:r>
      <w:bookmarkStart w:id="0" w:name="_GoBack"/>
      <w:bookmarkEnd w:id="0"/>
      <w:r>
        <w:rPr>
          <w:sz w:val="22"/>
        </w:rPr>
        <w:t>)</w:t>
      </w:r>
    </w:p>
    <w:p w14:paraId="2347021E" w14:textId="77777777" w:rsidR="0068790C" w:rsidRPr="00F7172D" w:rsidRDefault="0068790C" w:rsidP="00CC0EB2">
      <w:pPr>
        <w:ind w:left="360" w:hanging="580"/>
        <w:jc w:val="both"/>
        <w:rPr>
          <w:sz w:val="22"/>
        </w:rPr>
      </w:pPr>
    </w:p>
    <w:p w14:paraId="76290912" w14:textId="77777777" w:rsidR="0068790C" w:rsidRPr="00F7172D" w:rsidRDefault="0068790C" w:rsidP="00CC0EB2">
      <w:pPr>
        <w:numPr>
          <w:ilvl w:val="0"/>
          <w:numId w:val="2"/>
        </w:numPr>
        <w:ind w:hanging="580"/>
        <w:jc w:val="both"/>
        <w:rPr>
          <w:sz w:val="22"/>
        </w:rPr>
      </w:pPr>
      <w:r w:rsidRPr="00F7172D">
        <w:rPr>
          <w:sz w:val="22"/>
        </w:rPr>
        <w:t>Mark Your Calendar</w:t>
      </w:r>
    </w:p>
    <w:p w14:paraId="2F161560" w14:textId="5855CD56" w:rsidR="00971918" w:rsidRPr="00457A04" w:rsidRDefault="00425EEA" w:rsidP="00457A04">
      <w:pPr>
        <w:pStyle w:val="ListParagraph"/>
        <w:numPr>
          <w:ilvl w:val="1"/>
          <w:numId w:val="2"/>
        </w:numPr>
        <w:ind w:hanging="580"/>
        <w:jc w:val="both"/>
        <w:rPr>
          <w:rFonts w:eastAsia="Arial" w:cs="Arial"/>
          <w:sz w:val="22"/>
          <w:szCs w:val="22"/>
        </w:rPr>
      </w:pPr>
      <w:r>
        <w:rPr>
          <w:sz w:val="22"/>
        </w:rPr>
        <w:t>May 6th</w:t>
      </w:r>
      <w:r w:rsidR="00971918">
        <w:rPr>
          <w:sz w:val="22"/>
        </w:rPr>
        <w:t>, 2019 – BSCC Monthly Meeting, 6:30 pm at Buena Vista Library</w:t>
      </w:r>
    </w:p>
    <w:p w14:paraId="23C0894A" w14:textId="77777777" w:rsidR="0068790C" w:rsidRDefault="0068790C">
      <w:p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5FB340" w14:textId="77777777" w:rsidR="0068790C" w:rsidRDefault="0068790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Adjournment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</w:p>
    <w:p w14:paraId="6E6C7025" w14:textId="77777777" w:rsidR="0068790C" w:rsidRDefault="0068790C">
      <w:pPr>
        <w:ind w:left="6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11729BC" w14:textId="77777777" w:rsidR="0068790C" w:rsidRDefault="006879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*Denotes action items                                            </w:t>
      </w:r>
    </w:p>
    <w:p w14:paraId="6D79568E" w14:textId="311A89CF" w:rsidR="0068790C" w:rsidRDefault="0068790C" w:rsidP="00982939">
      <w:pPr>
        <w:jc w:val="both"/>
        <w:rPr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175B3A">
        <w:rPr>
          <w:sz w:val="20"/>
          <w:szCs w:val="20"/>
        </w:rPr>
        <w:t xml:space="preserve">  </w:t>
      </w:r>
    </w:p>
    <w:sectPr w:rsidR="0068790C" w:rsidSect="0068790C">
      <w:pgSz w:w="12240" w:h="15840"/>
      <w:pgMar w:top="450" w:right="1008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5A09" w14:textId="77777777" w:rsidR="004426B2" w:rsidRDefault="004426B2">
      <w:r>
        <w:separator/>
      </w:r>
    </w:p>
  </w:endnote>
  <w:endnote w:type="continuationSeparator" w:id="0">
    <w:p w14:paraId="63EB54F9" w14:textId="77777777" w:rsidR="004426B2" w:rsidRDefault="0044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92A4" w14:textId="77777777" w:rsidR="004426B2" w:rsidRDefault="004426B2">
      <w:r>
        <w:separator/>
      </w:r>
    </w:p>
  </w:footnote>
  <w:footnote w:type="continuationSeparator" w:id="0">
    <w:p w14:paraId="3F2CDD81" w14:textId="77777777" w:rsidR="004426B2" w:rsidRDefault="0044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501"/>
    <w:multiLevelType w:val="hybridMultilevel"/>
    <w:tmpl w:val="95649A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F2214A"/>
    <w:multiLevelType w:val="hybridMultilevel"/>
    <w:tmpl w:val="7C38DBAA"/>
    <w:lvl w:ilvl="0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 w15:restartNumberingAfterBreak="0">
    <w:nsid w:val="1A2C4E5C"/>
    <w:multiLevelType w:val="hybridMultilevel"/>
    <w:tmpl w:val="D25E0F98"/>
    <w:lvl w:ilvl="0" w:tplc="B7C0C164">
      <w:start w:val="1"/>
      <w:numFmt w:val="upperLetter"/>
      <w:lvlText w:val="%1."/>
      <w:lvlJc w:val="left"/>
      <w:pPr>
        <w:ind w:left="720" w:hanging="360"/>
      </w:pPr>
    </w:lvl>
    <w:lvl w:ilvl="1" w:tplc="BBA8B84E">
      <w:start w:val="1"/>
      <w:numFmt w:val="upperLetter"/>
      <w:lvlText w:val="%2."/>
      <w:lvlJc w:val="left"/>
      <w:pPr>
        <w:ind w:left="1440" w:hanging="360"/>
      </w:pPr>
    </w:lvl>
    <w:lvl w:ilvl="2" w:tplc="12EC58F2">
      <w:start w:val="1"/>
      <w:numFmt w:val="lowerRoman"/>
      <w:lvlText w:val="%3."/>
      <w:lvlJc w:val="right"/>
      <w:pPr>
        <w:ind w:left="2160" w:hanging="180"/>
      </w:pPr>
    </w:lvl>
    <w:lvl w:ilvl="3" w:tplc="C7EAEC3C">
      <w:start w:val="1"/>
      <w:numFmt w:val="decimal"/>
      <w:lvlText w:val="%4."/>
      <w:lvlJc w:val="left"/>
      <w:pPr>
        <w:ind w:left="2880" w:hanging="360"/>
      </w:pPr>
    </w:lvl>
    <w:lvl w:ilvl="4" w:tplc="7772B50E">
      <w:start w:val="1"/>
      <w:numFmt w:val="lowerLetter"/>
      <w:lvlText w:val="%5."/>
      <w:lvlJc w:val="left"/>
      <w:pPr>
        <w:ind w:left="3600" w:hanging="360"/>
      </w:pPr>
    </w:lvl>
    <w:lvl w:ilvl="5" w:tplc="4D5C5714">
      <w:start w:val="1"/>
      <w:numFmt w:val="lowerRoman"/>
      <w:lvlText w:val="%6."/>
      <w:lvlJc w:val="right"/>
      <w:pPr>
        <w:ind w:left="4320" w:hanging="180"/>
      </w:pPr>
    </w:lvl>
    <w:lvl w:ilvl="6" w:tplc="356E48D6">
      <w:start w:val="1"/>
      <w:numFmt w:val="decimal"/>
      <w:lvlText w:val="%7."/>
      <w:lvlJc w:val="left"/>
      <w:pPr>
        <w:ind w:left="5040" w:hanging="360"/>
      </w:pPr>
    </w:lvl>
    <w:lvl w:ilvl="7" w:tplc="8962D7A2">
      <w:start w:val="1"/>
      <w:numFmt w:val="lowerLetter"/>
      <w:lvlText w:val="%8."/>
      <w:lvlJc w:val="left"/>
      <w:pPr>
        <w:ind w:left="5760" w:hanging="360"/>
      </w:pPr>
    </w:lvl>
    <w:lvl w:ilvl="8" w:tplc="F3E2C2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0B7B"/>
    <w:multiLevelType w:val="hybridMultilevel"/>
    <w:tmpl w:val="AACA79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B91D95"/>
    <w:multiLevelType w:val="hybridMultilevel"/>
    <w:tmpl w:val="0832C0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DA1607"/>
    <w:multiLevelType w:val="hybridMultilevel"/>
    <w:tmpl w:val="91F8426C"/>
    <w:lvl w:ilvl="0" w:tplc="0CA2E25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905DD"/>
    <w:multiLevelType w:val="hybridMultilevel"/>
    <w:tmpl w:val="34FC07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ED1C85"/>
    <w:multiLevelType w:val="hybridMultilevel"/>
    <w:tmpl w:val="A0FA39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CD3291"/>
    <w:multiLevelType w:val="hybridMultilevel"/>
    <w:tmpl w:val="51FE12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C3745F"/>
    <w:multiLevelType w:val="hybridMultilevel"/>
    <w:tmpl w:val="80A265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0924EF"/>
    <w:multiLevelType w:val="hybridMultilevel"/>
    <w:tmpl w:val="C0E80A00"/>
    <w:lvl w:ilvl="0" w:tplc="CAE07D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16714C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2052"/>
        </w:tabs>
        <w:ind w:left="2052" w:hanging="72"/>
      </w:pPr>
      <w:rPr>
        <w:rFonts w:ascii="Courier New" w:hAnsi="Courier New" w:cs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4DE96">
      <w:start w:val="8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713C6"/>
    <w:multiLevelType w:val="hybridMultilevel"/>
    <w:tmpl w:val="957071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B80A60"/>
    <w:multiLevelType w:val="hybridMultilevel"/>
    <w:tmpl w:val="55087302"/>
    <w:lvl w:ilvl="0" w:tplc="0CA2E25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25E5F"/>
    <w:multiLevelType w:val="hybridMultilevel"/>
    <w:tmpl w:val="5F2C9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695576"/>
    <w:multiLevelType w:val="hybridMultilevel"/>
    <w:tmpl w:val="B89CB10C"/>
    <w:lvl w:ilvl="0" w:tplc="0409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15" w15:restartNumberingAfterBreak="0">
    <w:nsid w:val="6AD65716"/>
    <w:multiLevelType w:val="hybridMultilevel"/>
    <w:tmpl w:val="77B603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5"/>
  </w:num>
  <w:num w:numId="13">
    <w:abstractNumId w:val="9"/>
  </w:num>
  <w:num w:numId="14">
    <w:abstractNumId w:val="11"/>
  </w:num>
  <w:num w:numId="15">
    <w:abstractNumId w:val="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A3"/>
    <w:rsid w:val="000057C0"/>
    <w:rsid w:val="00010F17"/>
    <w:rsid w:val="00024384"/>
    <w:rsid w:val="000244CB"/>
    <w:rsid w:val="00037367"/>
    <w:rsid w:val="00043F30"/>
    <w:rsid w:val="00050DE5"/>
    <w:rsid w:val="00060C1F"/>
    <w:rsid w:val="00065196"/>
    <w:rsid w:val="00070F8C"/>
    <w:rsid w:val="00074C4B"/>
    <w:rsid w:val="000860C5"/>
    <w:rsid w:val="000B4A3D"/>
    <w:rsid w:val="000D2896"/>
    <w:rsid w:val="000E0308"/>
    <w:rsid w:val="000E43BE"/>
    <w:rsid w:val="000F1EF6"/>
    <w:rsid w:val="000F262E"/>
    <w:rsid w:val="000F6FCC"/>
    <w:rsid w:val="000F7BA1"/>
    <w:rsid w:val="00125C13"/>
    <w:rsid w:val="001352BE"/>
    <w:rsid w:val="001438E0"/>
    <w:rsid w:val="00165BC8"/>
    <w:rsid w:val="00175B3A"/>
    <w:rsid w:val="0018573E"/>
    <w:rsid w:val="001B0128"/>
    <w:rsid w:val="001B1906"/>
    <w:rsid w:val="001C36A3"/>
    <w:rsid w:val="001D4320"/>
    <w:rsid w:val="001D7443"/>
    <w:rsid w:val="001E4B5F"/>
    <w:rsid w:val="001E5845"/>
    <w:rsid w:val="002015A7"/>
    <w:rsid w:val="00212676"/>
    <w:rsid w:val="00224B93"/>
    <w:rsid w:val="00252112"/>
    <w:rsid w:val="00270612"/>
    <w:rsid w:val="002746C3"/>
    <w:rsid w:val="00275F42"/>
    <w:rsid w:val="00282242"/>
    <w:rsid w:val="00295F81"/>
    <w:rsid w:val="002B4625"/>
    <w:rsid w:val="002D7CD0"/>
    <w:rsid w:val="00310ACA"/>
    <w:rsid w:val="00331959"/>
    <w:rsid w:val="00332908"/>
    <w:rsid w:val="003514BB"/>
    <w:rsid w:val="003718CE"/>
    <w:rsid w:val="00375BE4"/>
    <w:rsid w:val="0039007F"/>
    <w:rsid w:val="00394305"/>
    <w:rsid w:val="00395F38"/>
    <w:rsid w:val="003A372E"/>
    <w:rsid w:val="003B1D05"/>
    <w:rsid w:val="003D2264"/>
    <w:rsid w:val="003E35EB"/>
    <w:rsid w:val="0040517F"/>
    <w:rsid w:val="00425EEA"/>
    <w:rsid w:val="00434679"/>
    <w:rsid w:val="004426B2"/>
    <w:rsid w:val="00457A04"/>
    <w:rsid w:val="00480737"/>
    <w:rsid w:val="0048709C"/>
    <w:rsid w:val="00494DE8"/>
    <w:rsid w:val="00495A17"/>
    <w:rsid w:val="004A6C19"/>
    <w:rsid w:val="004D4D4A"/>
    <w:rsid w:val="004F3ADB"/>
    <w:rsid w:val="00500B36"/>
    <w:rsid w:val="0050359E"/>
    <w:rsid w:val="005154A8"/>
    <w:rsid w:val="00516402"/>
    <w:rsid w:val="00526011"/>
    <w:rsid w:val="00565551"/>
    <w:rsid w:val="00576981"/>
    <w:rsid w:val="00592206"/>
    <w:rsid w:val="0059233C"/>
    <w:rsid w:val="005A51E7"/>
    <w:rsid w:val="005B3D30"/>
    <w:rsid w:val="005C4F52"/>
    <w:rsid w:val="005E7DE5"/>
    <w:rsid w:val="005F0529"/>
    <w:rsid w:val="00602AE3"/>
    <w:rsid w:val="00622DE0"/>
    <w:rsid w:val="00636062"/>
    <w:rsid w:val="00641DCE"/>
    <w:rsid w:val="00661C56"/>
    <w:rsid w:val="00670487"/>
    <w:rsid w:val="006837EF"/>
    <w:rsid w:val="0068790C"/>
    <w:rsid w:val="00690132"/>
    <w:rsid w:val="00690BFF"/>
    <w:rsid w:val="006A4C16"/>
    <w:rsid w:val="006B53D7"/>
    <w:rsid w:val="006E5DD7"/>
    <w:rsid w:val="006F6D41"/>
    <w:rsid w:val="006F70FC"/>
    <w:rsid w:val="00707AF2"/>
    <w:rsid w:val="00713D92"/>
    <w:rsid w:val="00715349"/>
    <w:rsid w:val="007349FF"/>
    <w:rsid w:val="00734D80"/>
    <w:rsid w:val="00737299"/>
    <w:rsid w:val="00751840"/>
    <w:rsid w:val="0076562B"/>
    <w:rsid w:val="0077224C"/>
    <w:rsid w:val="00782196"/>
    <w:rsid w:val="0078465D"/>
    <w:rsid w:val="00791C70"/>
    <w:rsid w:val="007955E9"/>
    <w:rsid w:val="00797761"/>
    <w:rsid w:val="007A54D9"/>
    <w:rsid w:val="007B1C70"/>
    <w:rsid w:val="007B2B27"/>
    <w:rsid w:val="007B61E1"/>
    <w:rsid w:val="007D35CC"/>
    <w:rsid w:val="00817307"/>
    <w:rsid w:val="0082424B"/>
    <w:rsid w:val="0085131B"/>
    <w:rsid w:val="00885F7C"/>
    <w:rsid w:val="00887E5F"/>
    <w:rsid w:val="008A4E4A"/>
    <w:rsid w:val="008E182A"/>
    <w:rsid w:val="00913972"/>
    <w:rsid w:val="00915F79"/>
    <w:rsid w:val="00924A67"/>
    <w:rsid w:val="00933748"/>
    <w:rsid w:val="00950B80"/>
    <w:rsid w:val="0095223A"/>
    <w:rsid w:val="00957A07"/>
    <w:rsid w:val="00971918"/>
    <w:rsid w:val="00975D26"/>
    <w:rsid w:val="009823F2"/>
    <w:rsid w:val="00982939"/>
    <w:rsid w:val="009876D5"/>
    <w:rsid w:val="00987A11"/>
    <w:rsid w:val="0099530E"/>
    <w:rsid w:val="009A5846"/>
    <w:rsid w:val="009B2AEA"/>
    <w:rsid w:val="009E2C87"/>
    <w:rsid w:val="009F5F51"/>
    <w:rsid w:val="00A00F9F"/>
    <w:rsid w:val="00A15B70"/>
    <w:rsid w:val="00A20A83"/>
    <w:rsid w:val="00A20B96"/>
    <w:rsid w:val="00A21BDB"/>
    <w:rsid w:val="00A246D6"/>
    <w:rsid w:val="00A26D4C"/>
    <w:rsid w:val="00A317CA"/>
    <w:rsid w:val="00A3193A"/>
    <w:rsid w:val="00A53CDC"/>
    <w:rsid w:val="00A731EF"/>
    <w:rsid w:val="00A95645"/>
    <w:rsid w:val="00AB0AA2"/>
    <w:rsid w:val="00AB524F"/>
    <w:rsid w:val="00AC38E5"/>
    <w:rsid w:val="00AC6E59"/>
    <w:rsid w:val="00AD55B2"/>
    <w:rsid w:val="00AE11F8"/>
    <w:rsid w:val="00B01724"/>
    <w:rsid w:val="00B30A37"/>
    <w:rsid w:val="00B3297F"/>
    <w:rsid w:val="00B32D90"/>
    <w:rsid w:val="00B3349F"/>
    <w:rsid w:val="00B36FB0"/>
    <w:rsid w:val="00B41FD0"/>
    <w:rsid w:val="00B51ED4"/>
    <w:rsid w:val="00B557AE"/>
    <w:rsid w:val="00B62DB2"/>
    <w:rsid w:val="00B651AE"/>
    <w:rsid w:val="00B90DB3"/>
    <w:rsid w:val="00BB7B8D"/>
    <w:rsid w:val="00BC58BB"/>
    <w:rsid w:val="00BD0F70"/>
    <w:rsid w:val="00BD2356"/>
    <w:rsid w:val="00BE2EBC"/>
    <w:rsid w:val="00BF31D8"/>
    <w:rsid w:val="00C020A5"/>
    <w:rsid w:val="00C12BB9"/>
    <w:rsid w:val="00C22529"/>
    <w:rsid w:val="00C24DDD"/>
    <w:rsid w:val="00C40A80"/>
    <w:rsid w:val="00C5152F"/>
    <w:rsid w:val="00C51C50"/>
    <w:rsid w:val="00C55968"/>
    <w:rsid w:val="00CA258F"/>
    <w:rsid w:val="00CA5EFB"/>
    <w:rsid w:val="00CC0AFD"/>
    <w:rsid w:val="00CC0EB2"/>
    <w:rsid w:val="00CD1D50"/>
    <w:rsid w:val="00CE5040"/>
    <w:rsid w:val="00CE65F5"/>
    <w:rsid w:val="00CF1B56"/>
    <w:rsid w:val="00D27FCF"/>
    <w:rsid w:val="00D3771B"/>
    <w:rsid w:val="00D504E4"/>
    <w:rsid w:val="00D72FE8"/>
    <w:rsid w:val="00D8062E"/>
    <w:rsid w:val="00D84EAD"/>
    <w:rsid w:val="00D92446"/>
    <w:rsid w:val="00D93BD3"/>
    <w:rsid w:val="00DA2012"/>
    <w:rsid w:val="00DB19E8"/>
    <w:rsid w:val="00DC4494"/>
    <w:rsid w:val="00DE512A"/>
    <w:rsid w:val="00E07F45"/>
    <w:rsid w:val="00E111F4"/>
    <w:rsid w:val="00E120E9"/>
    <w:rsid w:val="00E2547C"/>
    <w:rsid w:val="00E36A5D"/>
    <w:rsid w:val="00E42882"/>
    <w:rsid w:val="00E818AC"/>
    <w:rsid w:val="00EC5661"/>
    <w:rsid w:val="00EF277C"/>
    <w:rsid w:val="00EF736C"/>
    <w:rsid w:val="00F0188B"/>
    <w:rsid w:val="00F24BE5"/>
    <w:rsid w:val="00F2773F"/>
    <w:rsid w:val="00F450D3"/>
    <w:rsid w:val="00F50E99"/>
    <w:rsid w:val="00F53C98"/>
    <w:rsid w:val="00F66112"/>
    <w:rsid w:val="00F709CD"/>
    <w:rsid w:val="00F70E71"/>
    <w:rsid w:val="00F71589"/>
    <w:rsid w:val="00F7172D"/>
    <w:rsid w:val="00F717C1"/>
    <w:rsid w:val="00F72492"/>
    <w:rsid w:val="00F838BC"/>
    <w:rsid w:val="00FA76FF"/>
    <w:rsid w:val="00FC4114"/>
    <w:rsid w:val="00FE7BA7"/>
    <w:rsid w:val="669DA496"/>
    <w:rsid w:val="6938263D"/>
    <w:rsid w:val="6F41138A"/>
    <w:rsid w:val="709B8A86"/>
    <w:rsid w:val="752DB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DA836"/>
  <w15:docId w15:val="{44FC2305-1428-422C-B5F2-F9FBD3B7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imes New Roman" w:hAnsi="Times New Roman"/>
      <w:sz w:val="28"/>
      <w:szCs w:val="20"/>
      <w:vertAlign w:val="superscript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Arial" w:hAnsi="Arial"/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hAnsi="Arial"/>
      <w:sz w:val="24"/>
      <w:szCs w:val="24"/>
    </w:rPr>
  </w:style>
  <w:style w:type="paragraph" w:customStyle="1" w:styleId="MediumGrid1-Accent21">
    <w:name w:val="Medium Grid 1 - Accent 21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E0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BURBANK SISTER CITY COMMITTEE</vt:lpstr>
    </vt:vector>
  </TitlesOfParts>
  <Company>City of Burbank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BURBANK SISTER CITY COMMITTEE</dc:title>
  <dc:creator>City of Burbank</dc:creator>
  <cp:lastModifiedBy>Goldman, Elizabeth</cp:lastModifiedBy>
  <cp:revision>2</cp:revision>
  <cp:lastPrinted>2018-10-31T20:11:00Z</cp:lastPrinted>
  <dcterms:created xsi:type="dcterms:W3CDTF">2019-03-25T16:45:00Z</dcterms:created>
  <dcterms:modified xsi:type="dcterms:W3CDTF">2019-03-25T16:45:00Z</dcterms:modified>
</cp:coreProperties>
</file>